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8D0F7" w14:textId="542B4307" w:rsidR="00330568" w:rsidRDefault="00330568" w:rsidP="00D4755C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Disability Scorecard General Election 2024:</w:t>
      </w:r>
    </w:p>
    <w:p w14:paraId="5E8CA1E2" w14:textId="77777777" w:rsidR="00330568" w:rsidRDefault="00330568" w:rsidP="00D4755C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398BFBB2" w14:textId="77777777" w:rsidR="00330568" w:rsidRDefault="00330568" w:rsidP="00D4755C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2251EAA4" w14:textId="77777777" w:rsidR="00330568" w:rsidRDefault="00330568" w:rsidP="00D4755C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13000" w:type="dxa"/>
        <w:jc w:val="center"/>
        <w:tblLook w:val="04A0" w:firstRow="1" w:lastRow="0" w:firstColumn="1" w:lastColumn="0" w:noHBand="0" w:noVBand="1"/>
      </w:tblPr>
      <w:tblGrid>
        <w:gridCol w:w="338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330568" w:rsidRPr="00FB0721" w14:paraId="1597CC49" w14:textId="77777777" w:rsidTr="0072155E">
        <w:trPr>
          <w:trHeight w:val="3375"/>
          <w:jc w:val="center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365EF" w14:textId="77777777" w:rsidR="00330568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</w:p>
          <w:p w14:paraId="60EA481B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6DD1C30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b/>
                <w:bCs/>
                <w:color w:val="000000"/>
                <w:lang w:val="en-GB" w:eastAsia="en-GB"/>
              </w:rPr>
              <w:t>Alba Party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B8F11E3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n-GB" w:eastAsia="en-GB"/>
              </w:rPr>
            </w:pPr>
            <w:r w:rsidRPr="00AD7619">
              <w:rPr>
                <w:rFonts w:ascii="Aptos Narrow" w:eastAsia="Times New Roman" w:hAnsi="Aptos Narrow" w:cs="Times New Roman"/>
                <w:b/>
                <w:bCs/>
                <w:color w:val="000000"/>
                <w:lang w:val="en-GB" w:eastAsia="en-GB"/>
              </w:rPr>
              <w:t>Alliance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AAE10FF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b/>
                <w:bCs/>
                <w:color w:val="000000"/>
                <w:lang w:val="en-GB" w:eastAsia="en-GB"/>
              </w:rPr>
              <w:t>Conservative Party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2CEF72F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b/>
                <w:bCs/>
                <w:color w:val="000000"/>
                <w:lang w:val="en-GB" w:eastAsia="en-GB"/>
              </w:rPr>
              <w:t>Democratic Unionist Party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8ED72F4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b/>
                <w:bCs/>
                <w:color w:val="000000"/>
                <w:lang w:val="en-GB" w:eastAsia="en-GB"/>
              </w:rPr>
              <w:t>Green Party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85FF347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b/>
                <w:bCs/>
                <w:color w:val="000000"/>
                <w:lang w:val="en-GB" w:eastAsia="en-GB"/>
              </w:rPr>
              <w:t>Labour Party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404C636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b/>
                <w:bCs/>
                <w:color w:val="000000"/>
                <w:lang w:val="en-GB" w:eastAsia="en-GB"/>
              </w:rPr>
              <w:t>Liberal Democrats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634A9CF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b/>
                <w:bCs/>
                <w:color w:val="000000"/>
                <w:lang w:val="en-GB" w:eastAsia="en-GB"/>
              </w:rPr>
              <w:t>Plaid Cymru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D6339C5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b/>
                <w:bCs/>
                <w:color w:val="000000"/>
                <w:lang w:val="en-GB" w:eastAsia="en-GB"/>
              </w:rPr>
              <w:t>Reform UK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2AC3707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b/>
                <w:bCs/>
                <w:color w:val="000000"/>
                <w:lang w:val="en-GB" w:eastAsia="en-GB"/>
              </w:rPr>
              <w:t>Sinn Féin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3C7AFC7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n-GB" w:eastAsia="en-GB"/>
              </w:rPr>
            </w:pPr>
            <w:r w:rsidRPr="00AD7619">
              <w:rPr>
                <w:rFonts w:ascii="Aptos Narrow" w:eastAsia="Times New Roman" w:hAnsi="Aptos Narrow" w:cs="Times New Roman"/>
                <w:b/>
                <w:bCs/>
                <w:color w:val="000000"/>
                <w:lang w:val="en-GB" w:eastAsia="en-GB"/>
              </w:rPr>
              <w:t>Social Democratic and Labour Party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EAF53E3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b/>
                <w:bCs/>
                <w:color w:val="000000"/>
                <w:lang w:val="en-GB" w:eastAsia="en-GB"/>
              </w:rPr>
              <w:t>Scottish National Party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7320933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b/>
                <w:bCs/>
                <w:color w:val="000000"/>
                <w:lang w:val="en-GB" w:eastAsia="en-GB"/>
              </w:rPr>
              <w:t>Workers Party of Britain</w:t>
            </w:r>
          </w:p>
        </w:tc>
      </w:tr>
      <w:tr w:rsidR="00330568" w:rsidRPr="00FB0721" w14:paraId="20A0C628" w14:textId="77777777" w:rsidTr="0072155E">
        <w:trPr>
          <w:trHeight w:val="285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84CF6D" w14:textId="33E83768" w:rsidR="00330568" w:rsidRPr="00FB0721" w:rsidRDefault="00330568" w:rsidP="0033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FB0721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Accessibility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11690AB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9B8C491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59BD5A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DC1F4E6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4DCCECF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5F697F8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030C47C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9EE9626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1030620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C0EB6B1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B837F90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EC19A4B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90710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</w:tr>
      <w:tr w:rsidR="00330568" w:rsidRPr="00FB0721" w14:paraId="23F5C1D7" w14:textId="77777777" w:rsidTr="0072155E">
        <w:trPr>
          <w:trHeight w:val="285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DEC219" w14:textId="3688A9D6" w:rsidR="00330568" w:rsidRPr="00FB0721" w:rsidRDefault="00330568" w:rsidP="0033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FB0721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Education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6C9238E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D65DCB3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7D077E6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3948739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414794A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07DCEB9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5704396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EDD83B3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31211F6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7480374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0B94100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DFF57E5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BBD30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</w:tr>
      <w:tr w:rsidR="00330568" w:rsidRPr="00FB0721" w14:paraId="7F0B1AD6" w14:textId="77777777" w:rsidTr="0072155E">
        <w:trPr>
          <w:trHeight w:val="285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1A220F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FB0721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Employment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39961D4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E4AEDB0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B8D5373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7C74CCD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3DA2F24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44F2350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B0A867B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DD61565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8FF8F11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F207509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B36CFC1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0CD1820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34496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</w:tr>
      <w:tr w:rsidR="00330568" w:rsidRPr="00FB0721" w14:paraId="70854720" w14:textId="77777777" w:rsidTr="0072155E">
        <w:trPr>
          <w:trHeight w:val="285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118212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FB0721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Health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2B7CFF9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0B2385B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028DE0B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ADB1474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1AC726B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FAE4944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C3D79BE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D741ECC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ACE81D3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F577677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9685B9E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38F9291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69A2B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</w:tr>
      <w:tr w:rsidR="00330568" w:rsidRPr="00FB0721" w14:paraId="1566DBA0" w14:textId="77777777" w:rsidTr="0072155E">
        <w:trPr>
          <w:trHeight w:val="285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0678DB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FB0721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Housing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757487E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A84E8EE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7E8E686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CE08A75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D2C73EE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D6871F6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AE8D7FE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1B2D4C9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499EE9F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0642E2B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E4BEA62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16B855F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87895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</w:tr>
      <w:tr w:rsidR="00330568" w:rsidRPr="00FB0721" w14:paraId="300F4C01" w14:textId="77777777" w:rsidTr="0072155E">
        <w:trPr>
          <w:trHeight w:val="285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044764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FB0721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Representation and Voice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D339EFF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067640C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975D7CE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8E4E38F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FFACA1B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3282987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6CDF0F6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5A2142A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5EC6068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83B44C2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4C98B30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2ED7992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D944E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</w:tr>
      <w:tr w:rsidR="00330568" w:rsidRPr="00FB0721" w14:paraId="77CF77C5" w14:textId="77777777" w:rsidTr="0072155E">
        <w:trPr>
          <w:trHeight w:val="285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E389C5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FB0721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Rights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5292861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6FED499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92ED6BC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4F0CC60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4DD7629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F0AE354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FBFDE96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ECB0EDD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F05FD31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3CF1086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9B9C8B6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755B467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6956D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</w:tr>
      <w:tr w:rsidR="00330568" w:rsidRPr="00FB0721" w14:paraId="294818D4" w14:textId="77777777" w:rsidTr="0072155E">
        <w:trPr>
          <w:trHeight w:val="285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32C676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FB0721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Social Care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FF48D7C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3E4A82F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615009F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EC59CD2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E1DDB96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A7DE547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AD1C22F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C138CC5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50C399B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10AD98E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8490C4E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569DF95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32967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</w:tr>
      <w:tr w:rsidR="00330568" w:rsidRPr="00FB0721" w14:paraId="1FBFCBAE" w14:textId="77777777" w:rsidTr="0072155E">
        <w:trPr>
          <w:trHeight w:val="285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ED50A3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FB0721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Social Security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43B4BF7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1DE18E7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06E050D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7C480DD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8908083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A9F26D0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6A0D1E8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2A16AAE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5864DF0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C689090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27E9A67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DF6318B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7896D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</w:tr>
      <w:tr w:rsidR="00330568" w:rsidRPr="00FB0721" w14:paraId="35C15654" w14:textId="77777777" w:rsidTr="0072155E">
        <w:trPr>
          <w:trHeight w:val="285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F584B7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FB0721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Transport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4F1244B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20A137C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79A4566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4655396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E44934E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7D4143E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E196091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E9A96E9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B9C2269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FE11812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965432D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CCF10FA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B3BC8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</w:tr>
      <w:tr w:rsidR="00330568" w:rsidRPr="00FB0721" w14:paraId="069742B3" w14:textId="77777777" w:rsidTr="0072155E">
        <w:trPr>
          <w:trHeight w:val="293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1992DB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FB0721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Local Issues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123BA31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2AAD373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E7EC0F6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FBD8391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46D4896" w14:textId="77777777" w:rsidR="00330568" w:rsidRPr="00FB0721" w:rsidRDefault="00330568" w:rsidP="007215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F868685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6E388F6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20A2DE4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B8F6C95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845410E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3DDA761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96B004B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6FEBD" w14:textId="77777777" w:rsidR="00330568" w:rsidRPr="00FB0721" w:rsidRDefault="00330568" w:rsidP="007215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</w:pPr>
            <w:r w:rsidRPr="00FB0721">
              <w:rPr>
                <w:rFonts w:ascii="Aptos Narrow" w:eastAsia="Times New Roman" w:hAnsi="Aptos Narrow" w:cs="Times New Roman"/>
                <w:color w:val="000000"/>
                <w:lang w:val="en-GB" w:eastAsia="en-GB"/>
              </w:rPr>
              <w:t> </w:t>
            </w:r>
          </w:p>
        </w:tc>
      </w:tr>
    </w:tbl>
    <w:p w14:paraId="6695BD13" w14:textId="77777777" w:rsidR="00330568" w:rsidRDefault="00330568" w:rsidP="00D4755C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00F9CB85" w14:textId="77777777" w:rsidR="00330568" w:rsidRDefault="00330568" w:rsidP="00D4755C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43B90A38" w14:textId="77777777" w:rsidR="00330568" w:rsidRDefault="00330568" w:rsidP="00D4755C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4F149A26" w14:textId="700D27B4" w:rsidR="00551321" w:rsidRPr="00752C33" w:rsidRDefault="00551321" w:rsidP="00D4755C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752C33">
        <w:rPr>
          <w:rFonts w:ascii="Arial" w:hAnsi="Arial" w:cs="Arial"/>
          <w:b/>
          <w:bCs/>
          <w:sz w:val="24"/>
          <w:szCs w:val="24"/>
        </w:rPr>
        <w:lastRenderedPageBreak/>
        <w:t>Questions to the political parties:</w:t>
      </w:r>
    </w:p>
    <w:p w14:paraId="6FF8473C" w14:textId="6414DED8" w:rsidR="00551321" w:rsidRDefault="00551321" w:rsidP="4BA4980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B24049F" w14:textId="77777777" w:rsidR="007E55CC" w:rsidRDefault="007E55CC" w:rsidP="4BA4980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DEDBE4C" w14:textId="77777777" w:rsidR="00EB293B" w:rsidRPr="00752C33" w:rsidRDefault="00EB293B" w:rsidP="00EB293B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752C33">
        <w:rPr>
          <w:rFonts w:ascii="Arial" w:hAnsi="Arial" w:cs="Arial"/>
          <w:b/>
          <w:bCs/>
          <w:sz w:val="24"/>
          <w:szCs w:val="24"/>
        </w:rPr>
        <w:t>Overarching question:</w:t>
      </w:r>
    </w:p>
    <w:p w14:paraId="44AA325D" w14:textId="77777777" w:rsidR="00EB293B" w:rsidRPr="00D4755C" w:rsidRDefault="00EB293B" w:rsidP="00EB293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05B01EF" w14:textId="41714C6D" w:rsidR="00EB293B" w:rsidRDefault="00EB293B" w:rsidP="00EB293B">
      <w:pPr>
        <w:spacing w:after="0" w:line="276" w:lineRule="auto"/>
        <w:rPr>
          <w:rFonts w:ascii="Arial" w:hAnsi="Arial" w:cs="Arial"/>
          <w:sz w:val="24"/>
          <w:szCs w:val="24"/>
        </w:rPr>
      </w:pPr>
      <w:r w:rsidRPr="4BA4980D">
        <w:rPr>
          <w:rFonts w:ascii="Arial" w:hAnsi="Arial" w:cs="Arial"/>
          <w:sz w:val="24"/>
          <w:szCs w:val="24"/>
        </w:rPr>
        <w:t xml:space="preserve">Will you co-produce a long-term Disability Strategy with Disabled people and our organisations, </w:t>
      </w:r>
      <w:r w:rsidR="0014685E" w:rsidRPr="4BA4980D">
        <w:rPr>
          <w:rFonts w:ascii="Arial" w:hAnsi="Arial" w:cs="Arial"/>
          <w:sz w:val="24"/>
          <w:szCs w:val="24"/>
        </w:rPr>
        <w:t>which</w:t>
      </w:r>
      <w:r w:rsidRPr="4BA4980D">
        <w:rPr>
          <w:rFonts w:ascii="Arial" w:hAnsi="Arial" w:cs="Arial"/>
          <w:sz w:val="24"/>
          <w:szCs w:val="24"/>
        </w:rPr>
        <w:t xml:space="preserve"> tackles the root causes of our oppression and delivers fundamental reform and investment to enable Disabled people of all ages, </w:t>
      </w:r>
      <w:r w:rsidR="00AC0D79">
        <w:rPr>
          <w:rFonts w:ascii="Arial" w:hAnsi="Arial" w:cs="Arial"/>
          <w:sz w:val="24"/>
          <w:szCs w:val="24"/>
        </w:rPr>
        <w:t xml:space="preserve">ethnicities, </w:t>
      </w:r>
      <w:r w:rsidR="00417B7C" w:rsidRPr="4BA4980D">
        <w:rPr>
          <w:rFonts w:ascii="Arial" w:hAnsi="Arial" w:cs="Arial"/>
          <w:sz w:val="24"/>
          <w:szCs w:val="24"/>
        </w:rPr>
        <w:t>genders,</w:t>
      </w:r>
      <w:r w:rsidRPr="4BA4980D">
        <w:rPr>
          <w:rFonts w:ascii="Arial" w:hAnsi="Arial" w:cs="Arial"/>
          <w:sz w:val="24"/>
          <w:szCs w:val="24"/>
        </w:rPr>
        <w:t xml:space="preserve"> and backgrounds to thrive?</w:t>
      </w:r>
    </w:p>
    <w:p w14:paraId="571B893E" w14:textId="77777777" w:rsidR="00AD7619" w:rsidRDefault="00AD7619" w:rsidP="00EB293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3DAB26A" w14:textId="0C51739A" w:rsidR="005536C0" w:rsidRDefault="00AD7619" w:rsidP="00EB293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D7619">
        <w:rPr>
          <w:rFonts w:ascii="Arial" w:hAnsi="Arial" w:cs="Arial"/>
          <w:sz w:val="24"/>
          <w:szCs w:val="24"/>
        </w:rPr>
        <w:t>Is your manifesto available in accessible formats – e.g. easy read, large print, braille?</w:t>
      </w:r>
    </w:p>
    <w:p w14:paraId="63D39C22" w14:textId="77777777" w:rsidR="00AD7619" w:rsidRDefault="00AD7619" w:rsidP="00EB293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69199F8" w14:textId="77777777" w:rsidR="007E55CC" w:rsidRDefault="007E55CC" w:rsidP="00EB293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47996A5" w14:textId="77777777" w:rsidR="005536C0" w:rsidRPr="00752C33" w:rsidRDefault="005536C0" w:rsidP="005536C0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752C33">
        <w:rPr>
          <w:rFonts w:ascii="Arial" w:hAnsi="Arial" w:cs="Arial"/>
          <w:b/>
          <w:bCs/>
          <w:sz w:val="24"/>
          <w:szCs w:val="24"/>
        </w:rPr>
        <w:t>Accessibility:</w:t>
      </w:r>
    </w:p>
    <w:p w14:paraId="37951A9F" w14:textId="77777777" w:rsidR="005536C0" w:rsidRDefault="005536C0" w:rsidP="005536C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E2B2811" w14:textId="77777777" w:rsidR="005536C0" w:rsidRDefault="005536C0" w:rsidP="005536C0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4BA4980D">
        <w:rPr>
          <w:rFonts w:ascii="Arial" w:eastAsia="Arial" w:hAnsi="Arial" w:cs="Arial"/>
          <w:sz w:val="24"/>
          <w:szCs w:val="24"/>
        </w:rPr>
        <w:t xml:space="preserve">Will you develop new accessibility standards </w:t>
      </w:r>
      <w:r>
        <w:rPr>
          <w:rFonts w:ascii="Arial" w:eastAsia="Arial" w:hAnsi="Arial" w:cs="Arial"/>
          <w:sz w:val="24"/>
          <w:szCs w:val="24"/>
        </w:rPr>
        <w:t xml:space="preserve">for buildings and streets </w:t>
      </w:r>
      <w:r w:rsidRPr="4BA4980D">
        <w:rPr>
          <w:rFonts w:ascii="Arial" w:eastAsia="Arial" w:hAnsi="Arial" w:cs="Arial"/>
          <w:sz w:val="24"/>
          <w:szCs w:val="24"/>
        </w:rPr>
        <w:t xml:space="preserve">which meet the needs of </w:t>
      </w:r>
      <w:r w:rsidRPr="032E5717">
        <w:rPr>
          <w:rFonts w:ascii="Arial" w:eastAsia="Arial" w:hAnsi="Arial" w:cs="Arial"/>
          <w:sz w:val="24"/>
          <w:szCs w:val="24"/>
        </w:rPr>
        <w:t>Disabled</w:t>
      </w:r>
      <w:r w:rsidRPr="4BA4980D">
        <w:rPr>
          <w:rFonts w:ascii="Arial" w:eastAsia="Arial" w:hAnsi="Arial" w:cs="Arial"/>
          <w:sz w:val="24"/>
          <w:szCs w:val="24"/>
        </w:rPr>
        <w:t xml:space="preserve"> people?</w:t>
      </w:r>
    </w:p>
    <w:p w14:paraId="08ACFA02" w14:textId="77777777" w:rsidR="005536C0" w:rsidRDefault="005536C0" w:rsidP="005536C0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6EFFCC81" w14:textId="77777777" w:rsidR="005536C0" w:rsidRDefault="005536C0" w:rsidP="005536C0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4E0EBD0A">
        <w:rPr>
          <w:rFonts w:ascii="Arial" w:eastAsia="Arial" w:hAnsi="Arial" w:cs="Arial"/>
          <w:sz w:val="24"/>
          <w:szCs w:val="24"/>
        </w:rPr>
        <w:t xml:space="preserve">Will you commit to improving the </w:t>
      </w:r>
      <w:r w:rsidRPr="72828FA5">
        <w:rPr>
          <w:rFonts w:ascii="Arial" w:eastAsia="Arial" w:hAnsi="Arial" w:cs="Arial"/>
          <w:sz w:val="24"/>
          <w:szCs w:val="24"/>
        </w:rPr>
        <w:t>accessibility</w:t>
      </w:r>
      <w:r w:rsidRPr="4E0EBD0A">
        <w:rPr>
          <w:rFonts w:ascii="Arial" w:eastAsia="Arial" w:hAnsi="Arial" w:cs="Arial"/>
          <w:sz w:val="24"/>
          <w:szCs w:val="24"/>
        </w:rPr>
        <w:t xml:space="preserve"> </w:t>
      </w:r>
      <w:r w:rsidRPr="1182D03B">
        <w:rPr>
          <w:rFonts w:ascii="Arial" w:eastAsia="Arial" w:hAnsi="Arial" w:cs="Arial"/>
          <w:sz w:val="24"/>
          <w:szCs w:val="24"/>
        </w:rPr>
        <w:t>of</w:t>
      </w:r>
      <w:r w:rsidRPr="4E0EBD0A">
        <w:rPr>
          <w:rFonts w:ascii="Arial" w:eastAsia="Arial" w:hAnsi="Arial" w:cs="Arial"/>
          <w:sz w:val="24"/>
          <w:szCs w:val="24"/>
        </w:rPr>
        <w:t xml:space="preserve"> </w:t>
      </w:r>
      <w:r w:rsidRPr="2CB438D0">
        <w:rPr>
          <w:rFonts w:ascii="Arial" w:eastAsia="Arial" w:hAnsi="Arial" w:cs="Arial"/>
          <w:sz w:val="24"/>
          <w:szCs w:val="24"/>
        </w:rPr>
        <w:t xml:space="preserve">information for </w:t>
      </w:r>
      <w:r w:rsidRPr="487ADF6A">
        <w:rPr>
          <w:rFonts w:ascii="Arial" w:eastAsia="Arial" w:hAnsi="Arial" w:cs="Arial"/>
          <w:sz w:val="24"/>
          <w:szCs w:val="24"/>
        </w:rPr>
        <w:t>Disabled people</w:t>
      </w:r>
      <w:r w:rsidRPr="72828FA5">
        <w:rPr>
          <w:rFonts w:ascii="Arial" w:eastAsia="Arial" w:hAnsi="Arial" w:cs="Arial"/>
          <w:sz w:val="24"/>
          <w:szCs w:val="24"/>
        </w:rPr>
        <w:t>?</w:t>
      </w:r>
    </w:p>
    <w:p w14:paraId="66557064" w14:textId="77777777" w:rsidR="005536C0" w:rsidRDefault="005536C0" w:rsidP="005536C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6C58C29" w14:textId="77777777" w:rsidR="005536C0" w:rsidRDefault="005536C0" w:rsidP="005536C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86DC85E">
        <w:rPr>
          <w:rFonts w:ascii="Arial" w:hAnsi="Arial" w:cs="Arial"/>
          <w:sz w:val="24"/>
          <w:szCs w:val="24"/>
        </w:rPr>
        <w:t xml:space="preserve">Will you </w:t>
      </w:r>
      <w:r w:rsidRPr="04859530">
        <w:rPr>
          <w:rFonts w:ascii="Arial" w:hAnsi="Arial" w:cs="Arial"/>
          <w:sz w:val="24"/>
          <w:szCs w:val="24"/>
        </w:rPr>
        <w:t>monitor the</w:t>
      </w:r>
      <w:r w:rsidRPr="2B563C21">
        <w:rPr>
          <w:rFonts w:ascii="Arial" w:hAnsi="Arial" w:cs="Arial"/>
          <w:sz w:val="24"/>
          <w:szCs w:val="24"/>
        </w:rPr>
        <w:t xml:space="preserve"> </w:t>
      </w:r>
      <w:r w:rsidRPr="296C8B2C">
        <w:rPr>
          <w:rFonts w:ascii="Arial" w:hAnsi="Arial" w:cs="Arial"/>
          <w:sz w:val="24"/>
          <w:szCs w:val="24"/>
        </w:rPr>
        <w:t>implementation of accessibility</w:t>
      </w:r>
      <w:r w:rsidRPr="3CB2632D">
        <w:rPr>
          <w:rFonts w:ascii="Arial" w:hAnsi="Arial" w:cs="Arial"/>
          <w:sz w:val="24"/>
          <w:szCs w:val="24"/>
        </w:rPr>
        <w:t xml:space="preserve"> standards</w:t>
      </w:r>
      <w:r w:rsidRPr="764353FC">
        <w:rPr>
          <w:rFonts w:ascii="Arial" w:hAnsi="Arial" w:cs="Arial"/>
          <w:sz w:val="24"/>
          <w:szCs w:val="24"/>
        </w:rPr>
        <w:t xml:space="preserve"> and </w:t>
      </w:r>
      <w:r w:rsidRPr="044135B9">
        <w:rPr>
          <w:rFonts w:ascii="Arial" w:hAnsi="Arial" w:cs="Arial"/>
          <w:sz w:val="24"/>
          <w:szCs w:val="24"/>
        </w:rPr>
        <w:t>act</w:t>
      </w:r>
      <w:r w:rsidRPr="764353FC">
        <w:rPr>
          <w:rFonts w:ascii="Arial" w:hAnsi="Arial" w:cs="Arial"/>
          <w:sz w:val="24"/>
          <w:szCs w:val="24"/>
        </w:rPr>
        <w:t xml:space="preserve"> </w:t>
      </w:r>
      <w:r w:rsidRPr="14491404">
        <w:rPr>
          <w:rFonts w:ascii="Arial" w:hAnsi="Arial" w:cs="Arial"/>
          <w:sz w:val="24"/>
          <w:szCs w:val="24"/>
        </w:rPr>
        <w:t xml:space="preserve">when </w:t>
      </w:r>
      <w:r w:rsidRPr="24E63054">
        <w:rPr>
          <w:rFonts w:ascii="Arial" w:hAnsi="Arial" w:cs="Arial"/>
          <w:sz w:val="24"/>
          <w:szCs w:val="24"/>
        </w:rPr>
        <w:t xml:space="preserve">they are </w:t>
      </w:r>
      <w:r w:rsidRPr="1E57D226">
        <w:rPr>
          <w:rFonts w:ascii="Arial" w:hAnsi="Arial" w:cs="Arial"/>
          <w:sz w:val="24"/>
          <w:szCs w:val="24"/>
        </w:rPr>
        <w:t>breached?</w:t>
      </w:r>
    </w:p>
    <w:p w14:paraId="139EE6F3" w14:textId="77777777" w:rsidR="005536C0" w:rsidRDefault="005536C0" w:rsidP="005536C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20EBB0A" w14:textId="77777777" w:rsidR="005536C0" w:rsidRDefault="005536C0" w:rsidP="005536C0">
      <w:pPr>
        <w:spacing w:after="0" w:line="276" w:lineRule="auto"/>
        <w:rPr>
          <w:rFonts w:ascii="Arial" w:hAnsi="Arial" w:cs="Arial"/>
          <w:sz w:val="24"/>
          <w:szCs w:val="24"/>
        </w:rPr>
      </w:pPr>
      <w:r w:rsidRPr="4BA4980D">
        <w:rPr>
          <w:rFonts w:ascii="Arial" w:hAnsi="Arial" w:cs="Arial"/>
          <w:sz w:val="24"/>
          <w:szCs w:val="24"/>
        </w:rPr>
        <w:t>Will you</w:t>
      </w:r>
      <w:r w:rsidRPr="419C4AC3">
        <w:rPr>
          <w:rFonts w:ascii="Arial" w:hAnsi="Arial" w:cs="Arial"/>
          <w:sz w:val="24"/>
          <w:szCs w:val="24"/>
        </w:rPr>
        <w:t xml:space="preserve"> </w:t>
      </w:r>
      <w:r w:rsidRPr="41F6FE78">
        <w:rPr>
          <w:rFonts w:ascii="Arial" w:hAnsi="Arial" w:cs="Arial"/>
          <w:sz w:val="24"/>
          <w:szCs w:val="24"/>
        </w:rPr>
        <w:t>produce</w:t>
      </w:r>
      <w:r w:rsidRPr="7C7D78A2">
        <w:rPr>
          <w:rFonts w:ascii="Arial" w:hAnsi="Arial" w:cs="Arial"/>
          <w:sz w:val="24"/>
          <w:szCs w:val="24"/>
        </w:rPr>
        <w:t xml:space="preserve"> </w:t>
      </w:r>
      <w:r w:rsidRPr="6EF71A02">
        <w:rPr>
          <w:rFonts w:ascii="Arial" w:hAnsi="Arial" w:cs="Arial"/>
          <w:sz w:val="24"/>
          <w:szCs w:val="24"/>
        </w:rPr>
        <w:t xml:space="preserve">emergency response </w:t>
      </w:r>
      <w:r w:rsidRPr="318E678E">
        <w:rPr>
          <w:rFonts w:ascii="Arial" w:hAnsi="Arial" w:cs="Arial"/>
          <w:sz w:val="24"/>
          <w:szCs w:val="24"/>
        </w:rPr>
        <w:t xml:space="preserve">policy and plans </w:t>
      </w:r>
      <w:r w:rsidRPr="4BA4980D">
        <w:rPr>
          <w:rFonts w:ascii="Arial" w:hAnsi="Arial" w:cs="Arial"/>
          <w:sz w:val="24"/>
          <w:szCs w:val="24"/>
        </w:rPr>
        <w:t xml:space="preserve">that </w:t>
      </w:r>
      <w:r w:rsidRPr="20E86199">
        <w:rPr>
          <w:rFonts w:ascii="Arial" w:hAnsi="Arial" w:cs="Arial"/>
          <w:sz w:val="24"/>
          <w:szCs w:val="24"/>
        </w:rPr>
        <w:t xml:space="preserve">centre the needs </w:t>
      </w:r>
      <w:r w:rsidRPr="3EC9764B">
        <w:rPr>
          <w:rFonts w:ascii="Arial" w:hAnsi="Arial" w:cs="Arial"/>
          <w:sz w:val="24"/>
          <w:szCs w:val="24"/>
        </w:rPr>
        <w:t xml:space="preserve">of </w:t>
      </w:r>
      <w:r w:rsidRPr="73C183BB">
        <w:rPr>
          <w:rFonts w:ascii="Arial" w:hAnsi="Arial" w:cs="Arial"/>
          <w:sz w:val="24"/>
          <w:szCs w:val="24"/>
        </w:rPr>
        <w:t>Disabled</w:t>
      </w:r>
      <w:r w:rsidRPr="4BA4980D">
        <w:rPr>
          <w:rFonts w:ascii="Arial" w:hAnsi="Arial" w:cs="Arial"/>
          <w:sz w:val="24"/>
          <w:szCs w:val="24"/>
        </w:rPr>
        <w:t xml:space="preserve"> people?</w:t>
      </w:r>
    </w:p>
    <w:p w14:paraId="1A2A4268" w14:textId="77777777" w:rsidR="005536C0" w:rsidRPr="00D4755C" w:rsidRDefault="005536C0" w:rsidP="005536C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242461A" w14:textId="07E83DAF" w:rsidR="005536C0" w:rsidRDefault="005536C0" w:rsidP="005536C0">
      <w:pPr>
        <w:spacing w:after="0" w:line="276" w:lineRule="auto"/>
        <w:rPr>
          <w:rFonts w:ascii="Arial" w:hAnsi="Arial" w:cs="Arial"/>
          <w:sz w:val="24"/>
          <w:szCs w:val="24"/>
        </w:rPr>
      </w:pPr>
      <w:r w:rsidRPr="4BA4980D">
        <w:rPr>
          <w:rFonts w:ascii="Arial" w:hAnsi="Arial" w:cs="Arial"/>
          <w:sz w:val="24"/>
          <w:szCs w:val="24"/>
        </w:rPr>
        <w:t xml:space="preserve">Will you champion the full implementation of the BSL Act, so it is recognised, </w:t>
      </w:r>
      <w:r w:rsidR="00417B7C" w:rsidRPr="4BA4980D">
        <w:rPr>
          <w:rFonts w:ascii="Arial" w:hAnsi="Arial" w:cs="Arial"/>
          <w:sz w:val="24"/>
          <w:szCs w:val="24"/>
        </w:rPr>
        <w:t>promoted,</w:t>
      </w:r>
      <w:r w:rsidRPr="4BA4980D">
        <w:rPr>
          <w:rFonts w:ascii="Arial" w:hAnsi="Arial" w:cs="Arial"/>
          <w:sz w:val="24"/>
          <w:szCs w:val="24"/>
        </w:rPr>
        <w:t xml:space="preserve"> and protected on par with English?</w:t>
      </w:r>
    </w:p>
    <w:p w14:paraId="238847BC" w14:textId="77777777" w:rsidR="005536C0" w:rsidRPr="00D4755C" w:rsidRDefault="005536C0" w:rsidP="005536C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E34CD8A" w14:textId="77777777" w:rsidR="005536C0" w:rsidRDefault="005536C0" w:rsidP="005536C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ABE0399" w14:textId="77777777" w:rsidR="005536C0" w:rsidRPr="00752C33" w:rsidRDefault="005536C0" w:rsidP="005536C0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752C33">
        <w:rPr>
          <w:rFonts w:ascii="Arial" w:hAnsi="Arial" w:cs="Arial"/>
          <w:b/>
          <w:bCs/>
          <w:sz w:val="24"/>
          <w:szCs w:val="24"/>
        </w:rPr>
        <w:t>Education:</w:t>
      </w:r>
    </w:p>
    <w:p w14:paraId="369CBD9A" w14:textId="77777777" w:rsidR="005536C0" w:rsidRPr="00F84B3D" w:rsidRDefault="005536C0" w:rsidP="005536C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6229F8D" w14:textId="77777777" w:rsidR="005536C0" w:rsidRDefault="005536C0" w:rsidP="005536C0">
      <w:pPr>
        <w:spacing w:after="0" w:line="276" w:lineRule="auto"/>
        <w:rPr>
          <w:rFonts w:ascii="Arial" w:hAnsi="Arial" w:cs="Arial"/>
          <w:sz w:val="24"/>
          <w:szCs w:val="24"/>
        </w:rPr>
      </w:pPr>
      <w:r w:rsidRPr="4BA4980D">
        <w:rPr>
          <w:rFonts w:ascii="Arial" w:hAnsi="Arial" w:cs="Arial"/>
          <w:sz w:val="24"/>
          <w:szCs w:val="24"/>
        </w:rPr>
        <w:t>Will you co-</w:t>
      </w:r>
      <w:r>
        <w:rPr>
          <w:rFonts w:ascii="Arial" w:hAnsi="Arial" w:cs="Arial"/>
          <w:sz w:val="24"/>
          <w:szCs w:val="24"/>
        </w:rPr>
        <w:t>produce</w:t>
      </w:r>
      <w:r w:rsidRPr="4BA4980D">
        <w:rPr>
          <w:rFonts w:ascii="Arial" w:hAnsi="Arial" w:cs="Arial"/>
          <w:sz w:val="24"/>
          <w:szCs w:val="24"/>
        </w:rPr>
        <w:t xml:space="preserve"> plans with DPOs to move Disabled children and adults out of all institutional provisions?</w:t>
      </w:r>
    </w:p>
    <w:p w14:paraId="694FBF8F" w14:textId="77777777" w:rsidR="005536C0" w:rsidRDefault="005536C0" w:rsidP="005536C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374BAE6" w14:textId="77777777" w:rsidR="005536C0" w:rsidRPr="00F84B3D" w:rsidRDefault="005536C0" w:rsidP="005536C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Will you ensure all mainstream settings are accessible and inclusive? </w:t>
      </w:r>
    </w:p>
    <w:p w14:paraId="2032DD40" w14:textId="77777777" w:rsidR="005536C0" w:rsidRPr="00F84B3D" w:rsidRDefault="005536C0" w:rsidP="005536C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A5EB5F7" w14:textId="77777777" w:rsidR="005536C0" w:rsidRDefault="005536C0" w:rsidP="005536C0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4BA4980D">
        <w:rPr>
          <w:rFonts w:ascii="Arial" w:eastAsia="Arial" w:hAnsi="Arial" w:cs="Arial"/>
          <w:sz w:val="24"/>
          <w:szCs w:val="24"/>
        </w:rPr>
        <w:t xml:space="preserve">Will you commit £3 billion extra per year </w:t>
      </w:r>
      <w:r w:rsidRPr="2F00A53A">
        <w:rPr>
          <w:rFonts w:ascii="Arial" w:eastAsia="Arial" w:hAnsi="Arial" w:cs="Arial"/>
          <w:sz w:val="24"/>
          <w:szCs w:val="24"/>
        </w:rPr>
        <w:t>to</w:t>
      </w:r>
      <w:r w:rsidRPr="4BA4980D">
        <w:rPr>
          <w:rFonts w:ascii="Arial" w:eastAsia="Arial" w:hAnsi="Arial" w:cs="Arial"/>
          <w:sz w:val="24"/>
          <w:szCs w:val="24"/>
        </w:rPr>
        <w:t xml:space="preserve"> support </w:t>
      </w:r>
      <w:r w:rsidRPr="0B793748">
        <w:rPr>
          <w:rFonts w:ascii="Arial" w:eastAsia="Arial" w:hAnsi="Arial" w:cs="Arial"/>
          <w:sz w:val="24"/>
          <w:szCs w:val="24"/>
        </w:rPr>
        <w:t>all disabled</w:t>
      </w:r>
      <w:r w:rsidRPr="6F46014D">
        <w:rPr>
          <w:rFonts w:ascii="Arial" w:eastAsia="Arial" w:hAnsi="Arial" w:cs="Arial"/>
          <w:sz w:val="24"/>
          <w:szCs w:val="24"/>
        </w:rPr>
        <w:t xml:space="preserve"> </w:t>
      </w:r>
      <w:r w:rsidRPr="0D706CAA">
        <w:rPr>
          <w:rFonts w:ascii="Arial" w:eastAsia="Arial" w:hAnsi="Arial" w:cs="Arial"/>
          <w:sz w:val="24"/>
          <w:szCs w:val="24"/>
        </w:rPr>
        <w:t>children</w:t>
      </w:r>
      <w:r w:rsidRPr="4BA4980D">
        <w:rPr>
          <w:rFonts w:ascii="Arial" w:eastAsia="Arial" w:hAnsi="Arial" w:cs="Arial"/>
          <w:sz w:val="24"/>
          <w:szCs w:val="24"/>
        </w:rPr>
        <w:t>?</w:t>
      </w:r>
    </w:p>
    <w:p w14:paraId="7E77BD23" w14:textId="77777777" w:rsidR="005536C0" w:rsidRDefault="005536C0" w:rsidP="005536C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29FE3F2" w14:textId="5B5FA013" w:rsidR="005536C0" w:rsidRDefault="005536C0" w:rsidP="005536C0">
      <w:pPr>
        <w:spacing w:after="0" w:line="276" w:lineRule="auto"/>
        <w:rPr>
          <w:rFonts w:ascii="Arial" w:hAnsi="Arial" w:cs="Arial"/>
          <w:sz w:val="24"/>
          <w:szCs w:val="24"/>
        </w:rPr>
      </w:pPr>
      <w:r w:rsidRPr="4BA4980D">
        <w:rPr>
          <w:rFonts w:ascii="Arial" w:hAnsi="Arial" w:cs="Arial"/>
          <w:sz w:val="24"/>
          <w:szCs w:val="24"/>
        </w:rPr>
        <w:t xml:space="preserve">Will you remove barriers to accessing EHCPs and ensure those who don’t are still </w:t>
      </w:r>
      <w:r w:rsidRPr="2BA2ECCA">
        <w:rPr>
          <w:rFonts w:ascii="Arial" w:hAnsi="Arial" w:cs="Arial"/>
          <w:sz w:val="24"/>
          <w:szCs w:val="24"/>
        </w:rPr>
        <w:t xml:space="preserve">provided </w:t>
      </w:r>
      <w:r w:rsidRPr="3182B1C5">
        <w:rPr>
          <w:rFonts w:ascii="Arial" w:hAnsi="Arial" w:cs="Arial"/>
          <w:sz w:val="24"/>
          <w:szCs w:val="24"/>
        </w:rPr>
        <w:t xml:space="preserve">with </w:t>
      </w:r>
      <w:r>
        <w:rPr>
          <w:rFonts w:ascii="Arial" w:hAnsi="Arial" w:cs="Arial"/>
          <w:sz w:val="24"/>
          <w:szCs w:val="24"/>
        </w:rPr>
        <w:t xml:space="preserve">transparent and sufficient </w:t>
      </w:r>
      <w:r w:rsidRPr="3182B1C5">
        <w:rPr>
          <w:rFonts w:ascii="Arial" w:hAnsi="Arial" w:cs="Arial"/>
          <w:sz w:val="24"/>
          <w:szCs w:val="24"/>
        </w:rPr>
        <w:t>support</w:t>
      </w:r>
      <w:r w:rsidRPr="4BA4980D">
        <w:rPr>
          <w:rFonts w:ascii="Arial" w:hAnsi="Arial" w:cs="Arial"/>
          <w:sz w:val="24"/>
          <w:szCs w:val="24"/>
        </w:rPr>
        <w:t>?</w:t>
      </w:r>
    </w:p>
    <w:p w14:paraId="5AF89B0C" w14:textId="77777777" w:rsidR="005536C0" w:rsidRDefault="005536C0" w:rsidP="005536C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8ED943A" w14:textId="152FD231" w:rsidR="005536C0" w:rsidRDefault="005536C0" w:rsidP="005536C0">
      <w:pPr>
        <w:spacing w:after="0" w:line="276" w:lineRule="auto"/>
        <w:rPr>
          <w:rFonts w:ascii="Arial" w:hAnsi="Arial" w:cs="Arial"/>
          <w:sz w:val="24"/>
          <w:szCs w:val="24"/>
        </w:rPr>
      </w:pPr>
      <w:r w:rsidRPr="4BA4980D">
        <w:rPr>
          <w:rFonts w:ascii="Arial" w:hAnsi="Arial" w:cs="Arial"/>
          <w:sz w:val="24"/>
          <w:szCs w:val="24"/>
        </w:rPr>
        <w:t>Will you tackle institutionalised ableism within education policy including approach to behavioural management and attendance?</w:t>
      </w:r>
    </w:p>
    <w:p w14:paraId="0D5C3C68" w14:textId="77777777" w:rsidR="005536C0" w:rsidRDefault="005536C0" w:rsidP="005536C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5E5DC90" w14:textId="77777777" w:rsidR="007E55CC" w:rsidRDefault="007E55CC" w:rsidP="005536C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6861243" w14:textId="77777777" w:rsidR="005536C0" w:rsidRPr="00752C33" w:rsidRDefault="005536C0" w:rsidP="005536C0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752C33">
        <w:rPr>
          <w:rFonts w:ascii="Arial" w:hAnsi="Arial" w:cs="Arial"/>
          <w:b/>
          <w:bCs/>
          <w:sz w:val="24"/>
          <w:szCs w:val="24"/>
        </w:rPr>
        <w:t>Employment:</w:t>
      </w:r>
    </w:p>
    <w:p w14:paraId="00775BD3" w14:textId="77777777" w:rsidR="005536C0" w:rsidRDefault="005536C0" w:rsidP="005536C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E0A6C10" w14:textId="77777777" w:rsidR="005536C0" w:rsidRDefault="005536C0" w:rsidP="005536C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you c</w:t>
      </w:r>
      <w:r w:rsidRPr="0075240F">
        <w:rPr>
          <w:rFonts w:ascii="Arial" w:hAnsi="Arial" w:cs="Arial"/>
          <w:sz w:val="24"/>
          <w:szCs w:val="24"/>
        </w:rPr>
        <w:t>ommit to closing the disability employment gap</w:t>
      </w:r>
      <w:r>
        <w:rPr>
          <w:rFonts w:ascii="Arial" w:hAnsi="Arial" w:cs="Arial"/>
          <w:sz w:val="24"/>
          <w:szCs w:val="24"/>
        </w:rPr>
        <w:t xml:space="preserve"> by providing disability-responsive employment support?</w:t>
      </w:r>
    </w:p>
    <w:p w14:paraId="70E0ADC7" w14:textId="77777777" w:rsidR="005536C0" w:rsidRDefault="005536C0" w:rsidP="005536C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6779C5B" w14:textId="77777777" w:rsidR="005536C0" w:rsidRDefault="005536C0" w:rsidP="005536C0">
      <w:pPr>
        <w:spacing w:after="0" w:line="276" w:lineRule="auto"/>
        <w:rPr>
          <w:rFonts w:ascii="Arial" w:hAnsi="Arial" w:cs="Arial"/>
          <w:sz w:val="24"/>
          <w:szCs w:val="24"/>
        </w:rPr>
      </w:pPr>
      <w:r w:rsidRPr="4BA4980D">
        <w:rPr>
          <w:rFonts w:ascii="Arial" w:hAnsi="Arial" w:cs="Arial"/>
          <w:sz w:val="24"/>
          <w:szCs w:val="24"/>
        </w:rPr>
        <w:t xml:space="preserve">Will you introduce </w:t>
      </w:r>
      <w:r>
        <w:rPr>
          <w:rFonts w:ascii="Arial" w:hAnsi="Arial" w:cs="Arial"/>
          <w:sz w:val="24"/>
          <w:szCs w:val="24"/>
        </w:rPr>
        <w:t xml:space="preserve">a </w:t>
      </w:r>
      <w:r w:rsidRPr="4BA4980D">
        <w:rPr>
          <w:rFonts w:ascii="Arial" w:hAnsi="Arial" w:cs="Arial"/>
          <w:sz w:val="24"/>
          <w:szCs w:val="24"/>
        </w:rPr>
        <w:t>mandatory two-week timeframe for reasonable adjustments?</w:t>
      </w:r>
    </w:p>
    <w:p w14:paraId="65B65301" w14:textId="77777777" w:rsidR="005536C0" w:rsidRDefault="005536C0" w:rsidP="005536C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E9B489F" w14:textId="77777777" w:rsidR="005536C0" w:rsidRDefault="005536C0" w:rsidP="005536C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Will you introduce a right to flexible working from day one of employment? </w:t>
      </w:r>
    </w:p>
    <w:p w14:paraId="463DCDE2" w14:textId="77777777" w:rsidR="005536C0" w:rsidRPr="0075240F" w:rsidRDefault="005536C0" w:rsidP="005536C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C1033F0" w14:textId="77777777" w:rsidR="005536C0" w:rsidRPr="0075240F" w:rsidRDefault="005536C0" w:rsidP="005536C0">
      <w:pPr>
        <w:spacing w:after="0" w:line="276" w:lineRule="auto"/>
        <w:rPr>
          <w:rFonts w:ascii="Arial" w:hAnsi="Arial" w:cs="Arial"/>
          <w:sz w:val="24"/>
          <w:szCs w:val="24"/>
        </w:rPr>
      </w:pPr>
      <w:r w:rsidRPr="4BA4980D">
        <w:rPr>
          <w:rFonts w:ascii="Arial" w:hAnsi="Arial" w:cs="Arial"/>
          <w:sz w:val="24"/>
          <w:szCs w:val="24"/>
        </w:rPr>
        <w:t>Will you introduce mandatory Disability workforce monitoring</w:t>
      </w:r>
      <w:r>
        <w:rPr>
          <w:rFonts w:ascii="Arial" w:hAnsi="Arial" w:cs="Arial"/>
          <w:sz w:val="24"/>
          <w:szCs w:val="24"/>
        </w:rPr>
        <w:t xml:space="preserve"> and reporting</w:t>
      </w:r>
      <w:r w:rsidRPr="4BA4980D">
        <w:rPr>
          <w:rFonts w:ascii="Arial" w:hAnsi="Arial" w:cs="Arial"/>
          <w:sz w:val="24"/>
          <w:szCs w:val="24"/>
        </w:rPr>
        <w:t xml:space="preserve">? </w:t>
      </w:r>
    </w:p>
    <w:p w14:paraId="24A55A0D" w14:textId="77777777" w:rsidR="005536C0" w:rsidRDefault="005536C0" w:rsidP="005536C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67C72B8" w14:textId="77777777" w:rsidR="005536C0" w:rsidRDefault="005536C0" w:rsidP="005536C0">
      <w:pPr>
        <w:spacing w:after="0" w:line="276" w:lineRule="auto"/>
        <w:rPr>
          <w:rFonts w:ascii="Arial" w:hAnsi="Arial" w:cs="Arial"/>
          <w:sz w:val="24"/>
          <w:szCs w:val="24"/>
        </w:rPr>
      </w:pPr>
      <w:r w:rsidRPr="4BA4980D">
        <w:rPr>
          <w:rFonts w:ascii="Arial" w:hAnsi="Arial" w:cs="Arial"/>
          <w:sz w:val="24"/>
          <w:szCs w:val="24"/>
        </w:rPr>
        <w:t>Will you ensure quick and adequate support from Access to Work?</w:t>
      </w:r>
    </w:p>
    <w:p w14:paraId="1D4D2B0F" w14:textId="77777777" w:rsidR="005536C0" w:rsidRPr="00D4755C" w:rsidRDefault="005536C0" w:rsidP="00EB293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7C9A5E3" w14:textId="77777777" w:rsidR="00EB293B" w:rsidRDefault="00EB293B" w:rsidP="4BA4980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D4BB28E" w14:textId="77777777" w:rsidR="005536C0" w:rsidRPr="00752C33" w:rsidRDefault="005536C0" w:rsidP="005536C0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752C33">
        <w:rPr>
          <w:rFonts w:ascii="Arial" w:hAnsi="Arial" w:cs="Arial"/>
          <w:b/>
          <w:bCs/>
          <w:sz w:val="24"/>
          <w:szCs w:val="24"/>
        </w:rPr>
        <w:t xml:space="preserve">Health: </w:t>
      </w:r>
    </w:p>
    <w:p w14:paraId="2C0DB925" w14:textId="77777777" w:rsidR="005536C0" w:rsidRDefault="005536C0" w:rsidP="005536C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58485D4" w14:textId="77777777" w:rsidR="005536C0" w:rsidRDefault="005536C0" w:rsidP="005536C0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4BA4980D">
        <w:rPr>
          <w:rFonts w:ascii="Arial" w:eastAsia="Arial" w:hAnsi="Arial" w:cs="Arial"/>
          <w:sz w:val="24"/>
          <w:szCs w:val="24"/>
        </w:rPr>
        <w:t xml:space="preserve">Will you </w:t>
      </w:r>
      <w:r>
        <w:rPr>
          <w:rFonts w:ascii="Arial" w:eastAsia="Arial" w:hAnsi="Arial" w:cs="Arial"/>
          <w:sz w:val="24"/>
          <w:szCs w:val="24"/>
        </w:rPr>
        <w:t>abolish</w:t>
      </w:r>
      <w:r w:rsidRPr="4BA4980D">
        <w:rPr>
          <w:rFonts w:ascii="Arial" w:eastAsia="Arial" w:hAnsi="Arial" w:cs="Arial"/>
          <w:sz w:val="24"/>
          <w:szCs w:val="24"/>
        </w:rPr>
        <w:t xml:space="preserve"> ‘no recourse to public funds’ (NRPF</w:t>
      </w:r>
      <w:r>
        <w:rPr>
          <w:rFonts w:ascii="Arial" w:eastAsia="Arial" w:hAnsi="Arial" w:cs="Arial"/>
          <w:sz w:val="24"/>
          <w:szCs w:val="24"/>
        </w:rPr>
        <w:t>) and commit to providing free healthcare for all</w:t>
      </w:r>
      <w:r w:rsidRPr="4BA4980D">
        <w:rPr>
          <w:rFonts w:ascii="Arial" w:eastAsia="Arial" w:hAnsi="Arial" w:cs="Arial"/>
          <w:sz w:val="24"/>
          <w:szCs w:val="24"/>
        </w:rPr>
        <w:t>?</w:t>
      </w:r>
    </w:p>
    <w:p w14:paraId="680ED122" w14:textId="77777777" w:rsidR="005536C0" w:rsidRDefault="005536C0" w:rsidP="005536C0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1B79EB42" w14:textId="77777777" w:rsidR="005536C0" w:rsidRDefault="005536C0" w:rsidP="005536C0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Will you commit to fund all health services to ensure they are immediately available at the time of need? </w:t>
      </w:r>
    </w:p>
    <w:p w14:paraId="2F42F7A7" w14:textId="77777777" w:rsidR="005536C0" w:rsidRDefault="005536C0" w:rsidP="005536C0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37238FBE" w14:textId="77777777" w:rsidR="005536C0" w:rsidRDefault="005536C0" w:rsidP="005536C0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Will you tackle institutional discrimination – including the biases that those with marginalised identities often experience? </w:t>
      </w:r>
    </w:p>
    <w:p w14:paraId="6A4E5033" w14:textId="77777777" w:rsidR="005536C0" w:rsidRDefault="005536C0" w:rsidP="005536C0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5967AF1C" w14:textId="77777777" w:rsidR="005536C0" w:rsidRPr="002267BE" w:rsidRDefault="005536C0" w:rsidP="005536C0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4BA4980D">
        <w:rPr>
          <w:rFonts w:ascii="Arial" w:eastAsia="Arial" w:hAnsi="Arial" w:cs="Arial"/>
          <w:sz w:val="24"/>
          <w:szCs w:val="24"/>
        </w:rPr>
        <w:t xml:space="preserve">Will you </w:t>
      </w:r>
      <w:r>
        <w:rPr>
          <w:rFonts w:ascii="Arial" w:eastAsia="Arial" w:hAnsi="Arial" w:cs="Arial"/>
          <w:sz w:val="24"/>
          <w:szCs w:val="24"/>
        </w:rPr>
        <w:t>stop non-consensual</w:t>
      </w:r>
      <w:r w:rsidRPr="4BA4980D">
        <w:rPr>
          <w:rFonts w:ascii="Arial" w:eastAsia="Arial" w:hAnsi="Arial" w:cs="Arial"/>
          <w:sz w:val="24"/>
          <w:szCs w:val="24"/>
        </w:rPr>
        <w:t xml:space="preserve"> “do not resuscitate” </w:t>
      </w:r>
      <w:r>
        <w:rPr>
          <w:rFonts w:ascii="Arial" w:eastAsia="Arial" w:hAnsi="Arial" w:cs="Arial"/>
          <w:sz w:val="24"/>
          <w:szCs w:val="24"/>
        </w:rPr>
        <w:t>notices</w:t>
      </w:r>
      <w:r w:rsidRPr="4BA4980D">
        <w:rPr>
          <w:rFonts w:ascii="Arial" w:eastAsia="Arial" w:hAnsi="Arial" w:cs="Arial"/>
          <w:sz w:val="24"/>
          <w:szCs w:val="24"/>
        </w:rPr>
        <w:t xml:space="preserve"> for disabled people</w:t>
      </w:r>
      <w:r>
        <w:rPr>
          <w:rFonts w:ascii="Arial" w:eastAsia="Arial" w:hAnsi="Arial" w:cs="Arial"/>
          <w:sz w:val="24"/>
          <w:szCs w:val="24"/>
        </w:rPr>
        <w:t>, and ensure accountability when this happens</w:t>
      </w:r>
      <w:r w:rsidRPr="4BA4980D">
        <w:rPr>
          <w:rFonts w:ascii="Arial" w:eastAsia="Arial" w:hAnsi="Arial" w:cs="Arial"/>
          <w:sz w:val="24"/>
          <w:szCs w:val="24"/>
        </w:rPr>
        <w:t xml:space="preserve">? </w:t>
      </w:r>
    </w:p>
    <w:p w14:paraId="79B5A54D" w14:textId="77777777" w:rsidR="005536C0" w:rsidRDefault="005536C0" w:rsidP="005536C0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48937CE6" w14:textId="77777777" w:rsidR="005536C0" w:rsidRDefault="005536C0" w:rsidP="005536C0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4BA4980D">
        <w:rPr>
          <w:rFonts w:ascii="Arial" w:eastAsia="Arial" w:hAnsi="Arial" w:cs="Arial"/>
          <w:sz w:val="24"/>
          <w:szCs w:val="24"/>
        </w:rPr>
        <w:t>Will you commit to addressing the high suicide rates amongst disabled people?</w:t>
      </w:r>
    </w:p>
    <w:p w14:paraId="5D2B5C32" w14:textId="77777777" w:rsidR="005536C0" w:rsidRDefault="005536C0" w:rsidP="005536C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FDEED05" w14:textId="77777777" w:rsidR="007E55CC" w:rsidRDefault="007E55CC" w:rsidP="005536C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37CBF6E" w14:textId="77777777" w:rsidR="005536C0" w:rsidRPr="00752C33" w:rsidRDefault="005536C0" w:rsidP="005536C0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752C33">
        <w:rPr>
          <w:rFonts w:ascii="Arial" w:hAnsi="Arial" w:cs="Arial"/>
          <w:b/>
          <w:bCs/>
          <w:sz w:val="24"/>
          <w:szCs w:val="24"/>
        </w:rPr>
        <w:t>Housing:</w:t>
      </w:r>
    </w:p>
    <w:p w14:paraId="43C8D3ED" w14:textId="77777777" w:rsidR="005536C0" w:rsidRPr="00F84B3D" w:rsidRDefault="005536C0" w:rsidP="005536C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A76F355" w14:textId="77777777" w:rsidR="005536C0" w:rsidRPr="00F84B3D" w:rsidRDefault="005536C0" w:rsidP="005536C0">
      <w:pPr>
        <w:spacing w:after="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4BA4980D">
        <w:rPr>
          <w:rFonts w:ascii="Arial" w:eastAsia="Arial" w:hAnsi="Arial" w:cs="Arial"/>
          <w:color w:val="000000" w:themeColor="text1"/>
          <w:sz w:val="24"/>
          <w:szCs w:val="24"/>
        </w:rPr>
        <w:t>Will you introduce a national requirement for all new build homes to be accessible and 10% to be wheelchair accessible?</w:t>
      </w:r>
    </w:p>
    <w:p w14:paraId="1061BB41" w14:textId="77777777" w:rsidR="005536C0" w:rsidRPr="00F84B3D" w:rsidRDefault="005536C0" w:rsidP="005536C0">
      <w:pPr>
        <w:spacing w:after="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0596902" w14:textId="77777777" w:rsidR="005536C0" w:rsidRPr="00F84B3D" w:rsidRDefault="005536C0" w:rsidP="005536C0">
      <w:pPr>
        <w:spacing w:after="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4BA4980D">
        <w:rPr>
          <w:rFonts w:ascii="Arial" w:eastAsia="Arial" w:hAnsi="Arial" w:cs="Arial"/>
          <w:color w:val="000000" w:themeColor="text1"/>
          <w:sz w:val="24"/>
          <w:szCs w:val="24"/>
        </w:rPr>
        <w:t>Will you increase funding for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the</w:t>
      </w:r>
      <w:r w:rsidRPr="4BA4980D">
        <w:rPr>
          <w:rFonts w:ascii="Arial" w:eastAsia="Arial" w:hAnsi="Arial" w:cs="Arial"/>
          <w:color w:val="000000" w:themeColor="text1"/>
          <w:sz w:val="24"/>
          <w:szCs w:val="24"/>
        </w:rPr>
        <w:t xml:space="preserve"> Disabled Facilities Grant, remove the means-test and increase the grant amount?</w:t>
      </w:r>
    </w:p>
    <w:p w14:paraId="511E34A3" w14:textId="77777777" w:rsidR="005536C0" w:rsidRPr="00F84B3D" w:rsidRDefault="005536C0" w:rsidP="005536C0">
      <w:pPr>
        <w:spacing w:after="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ED632ED" w14:textId="77777777" w:rsidR="005536C0" w:rsidRPr="00F84B3D" w:rsidRDefault="005536C0" w:rsidP="005536C0">
      <w:pPr>
        <w:spacing w:after="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4BA4980D">
        <w:rPr>
          <w:rFonts w:ascii="Arial" w:eastAsia="Arial" w:hAnsi="Arial" w:cs="Arial"/>
          <w:color w:val="000000" w:themeColor="text1"/>
          <w:sz w:val="24"/>
          <w:szCs w:val="24"/>
        </w:rPr>
        <w:t>Will you implement all recommendations of the Grenfell inquiry, ensuring all Disabled people can evacuate safely?</w:t>
      </w:r>
    </w:p>
    <w:p w14:paraId="4A6C5C2E" w14:textId="77777777" w:rsidR="005536C0" w:rsidRPr="00F84B3D" w:rsidRDefault="005536C0" w:rsidP="005536C0">
      <w:pPr>
        <w:spacing w:after="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A191F63" w14:textId="20FEECC7" w:rsidR="005536C0" w:rsidRPr="00F84B3D" w:rsidRDefault="005536C0" w:rsidP="005536C0">
      <w:pPr>
        <w:spacing w:after="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4BA4980D">
        <w:rPr>
          <w:rFonts w:ascii="Arial" w:eastAsia="Arial" w:hAnsi="Arial" w:cs="Arial"/>
          <w:color w:val="000000" w:themeColor="text1"/>
          <w:sz w:val="24"/>
          <w:szCs w:val="24"/>
        </w:rPr>
        <w:t xml:space="preserve">Will you introduce enforceable standards to ensure </w:t>
      </w:r>
      <w:r w:rsidR="00187E3B" w:rsidRPr="4BA4980D">
        <w:rPr>
          <w:rFonts w:ascii="Arial" w:eastAsia="Arial" w:hAnsi="Arial" w:cs="Arial"/>
          <w:color w:val="000000" w:themeColor="text1"/>
          <w:sz w:val="24"/>
          <w:szCs w:val="24"/>
        </w:rPr>
        <w:t>decent quality</w:t>
      </w:r>
      <w:r w:rsidRPr="4BA4980D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well-insulated</w:t>
      </w:r>
      <w:r w:rsidRPr="4BA4980D">
        <w:rPr>
          <w:rFonts w:ascii="Arial" w:eastAsia="Arial" w:hAnsi="Arial" w:cs="Arial"/>
          <w:color w:val="000000" w:themeColor="text1"/>
          <w:sz w:val="24"/>
          <w:szCs w:val="24"/>
        </w:rPr>
        <w:t xml:space="preserve"> housing in private and social rented sectors?</w:t>
      </w:r>
    </w:p>
    <w:p w14:paraId="70D5E829" w14:textId="77777777" w:rsidR="005536C0" w:rsidRDefault="005536C0" w:rsidP="005536C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9386CDF" w14:textId="77777777" w:rsidR="005536C0" w:rsidRDefault="005536C0" w:rsidP="005536C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you i</w:t>
      </w:r>
      <w:r w:rsidRPr="003C1398">
        <w:rPr>
          <w:rFonts w:ascii="Arial" w:hAnsi="Arial" w:cs="Arial"/>
          <w:sz w:val="24"/>
          <w:szCs w:val="24"/>
        </w:rPr>
        <w:t xml:space="preserve">ntroduce rent caps so that no one pays more than </w:t>
      </w:r>
      <w:r>
        <w:rPr>
          <w:rFonts w:ascii="Arial" w:hAnsi="Arial" w:cs="Arial"/>
          <w:sz w:val="24"/>
          <w:szCs w:val="24"/>
        </w:rPr>
        <w:t>one-third</w:t>
      </w:r>
      <w:r w:rsidRPr="003C1398">
        <w:rPr>
          <w:rFonts w:ascii="Arial" w:hAnsi="Arial" w:cs="Arial"/>
          <w:sz w:val="24"/>
          <w:szCs w:val="24"/>
        </w:rPr>
        <w:t xml:space="preserve"> of their income on rent</w:t>
      </w:r>
      <w:r>
        <w:rPr>
          <w:rFonts w:ascii="Arial" w:hAnsi="Arial" w:cs="Arial"/>
          <w:sz w:val="24"/>
          <w:szCs w:val="24"/>
        </w:rPr>
        <w:t xml:space="preserve">? </w:t>
      </w:r>
    </w:p>
    <w:p w14:paraId="59F4541D" w14:textId="77777777" w:rsidR="005536C0" w:rsidRPr="00D4755C" w:rsidRDefault="005536C0" w:rsidP="4BA4980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A5AA158" w14:textId="77083214" w:rsidR="00551321" w:rsidRPr="00D4755C" w:rsidRDefault="00551321" w:rsidP="4BA4980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17FDB8D" w14:textId="646A7FBD" w:rsidR="009C4783" w:rsidRPr="00752C33" w:rsidRDefault="00551321" w:rsidP="00D4755C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752C33">
        <w:rPr>
          <w:rFonts w:ascii="Arial" w:hAnsi="Arial" w:cs="Arial"/>
          <w:b/>
          <w:bCs/>
          <w:sz w:val="24"/>
          <w:szCs w:val="24"/>
        </w:rPr>
        <w:t>Representation and Voice:</w:t>
      </w:r>
    </w:p>
    <w:p w14:paraId="369F538F" w14:textId="77777777" w:rsidR="006C797A" w:rsidRPr="00D4755C" w:rsidRDefault="006C797A" w:rsidP="00D4755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C9A63AB" w14:textId="72A18923" w:rsidR="006C797A" w:rsidRPr="00D4755C" w:rsidRDefault="006C797A" w:rsidP="00D4755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755C">
        <w:rPr>
          <w:rFonts w:ascii="Arial" w:hAnsi="Arial" w:cs="Arial"/>
          <w:sz w:val="24"/>
          <w:szCs w:val="24"/>
        </w:rPr>
        <w:t>Will you</w:t>
      </w:r>
      <w:r w:rsidR="00A509C8" w:rsidRPr="00D4755C">
        <w:rPr>
          <w:rFonts w:ascii="Arial" w:hAnsi="Arial" w:cs="Arial"/>
          <w:sz w:val="24"/>
          <w:szCs w:val="24"/>
        </w:rPr>
        <w:t xml:space="preserve"> </w:t>
      </w:r>
      <w:r w:rsidR="005E16BB" w:rsidRPr="00D4755C">
        <w:rPr>
          <w:rFonts w:ascii="Arial" w:hAnsi="Arial" w:cs="Arial"/>
          <w:sz w:val="24"/>
          <w:szCs w:val="24"/>
        </w:rPr>
        <w:t xml:space="preserve">establish </w:t>
      </w:r>
      <w:r w:rsidR="00F743C4" w:rsidRPr="00D4755C">
        <w:rPr>
          <w:rFonts w:ascii="Arial" w:hAnsi="Arial" w:cs="Arial"/>
          <w:sz w:val="24"/>
          <w:szCs w:val="24"/>
        </w:rPr>
        <w:t>an election fund to support adjustments for Disabled candidates at local and national elections?</w:t>
      </w:r>
      <w:r w:rsidRPr="00D4755C">
        <w:rPr>
          <w:rFonts w:ascii="Arial" w:hAnsi="Arial" w:cs="Arial"/>
          <w:sz w:val="24"/>
          <w:szCs w:val="24"/>
        </w:rPr>
        <w:t xml:space="preserve"> </w:t>
      </w:r>
    </w:p>
    <w:p w14:paraId="70BDE89F" w14:textId="77777777" w:rsidR="006C797A" w:rsidRPr="00D4755C" w:rsidRDefault="006C797A" w:rsidP="00D4755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34AE639" w14:textId="7BDD2D5D" w:rsidR="00F743C4" w:rsidRPr="00D4755C" w:rsidRDefault="00F743C4" w:rsidP="00D4755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755C">
        <w:rPr>
          <w:rFonts w:ascii="Arial" w:hAnsi="Arial" w:cs="Arial"/>
          <w:sz w:val="24"/>
          <w:szCs w:val="24"/>
        </w:rPr>
        <w:t xml:space="preserve">Will you </w:t>
      </w:r>
      <w:r w:rsidR="005E16BB" w:rsidRPr="00D4755C">
        <w:rPr>
          <w:rFonts w:ascii="Arial" w:hAnsi="Arial" w:cs="Arial"/>
          <w:sz w:val="24"/>
          <w:szCs w:val="24"/>
        </w:rPr>
        <w:t>provide</w:t>
      </w:r>
      <w:r w:rsidRPr="00D4755C">
        <w:rPr>
          <w:rFonts w:ascii="Arial" w:hAnsi="Arial" w:cs="Arial"/>
          <w:sz w:val="24"/>
          <w:szCs w:val="24"/>
        </w:rPr>
        <w:t xml:space="preserve"> s</w:t>
      </w:r>
      <w:r w:rsidR="006C797A" w:rsidRPr="00D4755C">
        <w:rPr>
          <w:rFonts w:ascii="Arial" w:hAnsi="Arial" w:cs="Arial"/>
          <w:sz w:val="24"/>
          <w:szCs w:val="24"/>
        </w:rPr>
        <w:t>trategic funding to support the network of DPOs across</w:t>
      </w:r>
      <w:r w:rsidR="004C6B9A">
        <w:rPr>
          <w:rFonts w:ascii="Arial" w:hAnsi="Arial" w:cs="Arial"/>
          <w:sz w:val="24"/>
          <w:szCs w:val="24"/>
        </w:rPr>
        <w:t xml:space="preserve"> the UK </w:t>
      </w:r>
      <w:r w:rsidR="006C797A" w:rsidRPr="00D4755C">
        <w:rPr>
          <w:rFonts w:ascii="Arial" w:hAnsi="Arial" w:cs="Arial"/>
          <w:sz w:val="24"/>
          <w:szCs w:val="24"/>
        </w:rPr>
        <w:t xml:space="preserve">to advocate for the rights of Disabled </w:t>
      </w:r>
      <w:r w:rsidR="4AA66020" w:rsidRPr="7F6F8416">
        <w:rPr>
          <w:rFonts w:ascii="Arial" w:hAnsi="Arial" w:cs="Arial"/>
          <w:sz w:val="24"/>
          <w:szCs w:val="24"/>
        </w:rPr>
        <w:t>p</w:t>
      </w:r>
      <w:r w:rsidR="006C797A" w:rsidRPr="7F6F8416">
        <w:rPr>
          <w:rFonts w:ascii="Arial" w:hAnsi="Arial" w:cs="Arial"/>
          <w:sz w:val="24"/>
          <w:szCs w:val="24"/>
        </w:rPr>
        <w:t>eople</w:t>
      </w:r>
      <w:r w:rsidRPr="00D4755C">
        <w:rPr>
          <w:rFonts w:ascii="Arial" w:hAnsi="Arial" w:cs="Arial"/>
          <w:sz w:val="24"/>
          <w:szCs w:val="24"/>
        </w:rPr>
        <w:t>?</w:t>
      </w:r>
    </w:p>
    <w:p w14:paraId="049511D2" w14:textId="69656E71" w:rsidR="006C797A" w:rsidRPr="00D4755C" w:rsidRDefault="006C797A" w:rsidP="00D4755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755C">
        <w:rPr>
          <w:rFonts w:ascii="Arial" w:hAnsi="Arial" w:cs="Arial"/>
          <w:sz w:val="24"/>
          <w:szCs w:val="24"/>
        </w:rPr>
        <w:t xml:space="preserve"> </w:t>
      </w:r>
    </w:p>
    <w:p w14:paraId="050ACE23" w14:textId="270F0F2B" w:rsidR="00A509C8" w:rsidRPr="00D4755C" w:rsidRDefault="00F743C4" w:rsidP="00D4755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755C">
        <w:rPr>
          <w:rFonts w:ascii="Arial" w:hAnsi="Arial" w:cs="Arial"/>
          <w:sz w:val="24"/>
          <w:szCs w:val="24"/>
        </w:rPr>
        <w:t xml:space="preserve">Will </w:t>
      </w:r>
      <w:r w:rsidR="00A509C8" w:rsidRPr="00D4755C">
        <w:rPr>
          <w:rFonts w:ascii="Arial" w:hAnsi="Arial" w:cs="Arial"/>
          <w:sz w:val="24"/>
          <w:szCs w:val="24"/>
        </w:rPr>
        <w:t>you</w:t>
      </w:r>
      <w:r w:rsidR="00F84B3D">
        <w:rPr>
          <w:rFonts w:ascii="Arial" w:hAnsi="Arial" w:cs="Arial"/>
          <w:sz w:val="24"/>
          <w:szCs w:val="24"/>
        </w:rPr>
        <w:t xml:space="preserve"> </w:t>
      </w:r>
      <w:r w:rsidR="00A509C8" w:rsidRPr="00D4755C">
        <w:rPr>
          <w:rFonts w:ascii="Arial" w:hAnsi="Arial" w:cs="Arial"/>
          <w:sz w:val="24"/>
          <w:szCs w:val="24"/>
        </w:rPr>
        <w:t>champion a</w:t>
      </w:r>
      <w:r w:rsidR="006C797A" w:rsidRPr="00D4755C">
        <w:rPr>
          <w:rFonts w:ascii="Arial" w:hAnsi="Arial" w:cs="Arial"/>
          <w:sz w:val="24"/>
          <w:szCs w:val="24"/>
        </w:rPr>
        <w:t>ccessibility standards for elections</w:t>
      </w:r>
      <w:r w:rsidR="692F5A62" w:rsidRPr="7C06C96C">
        <w:rPr>
          <w:rFonts w:ascii="Arial" w:hAnsi="Arial" w:cs="Arial"/>
          <w:sz w:val="24"/>
          <w:szCs w:val="24"/>
        </w:rPr>
        <w:t>?</w:t>
      </w:r>
    </w:p>
    <w:p w14:paraId="67CA7039" w14:textId="59FE53AB" w:rsidR="2B2A1285" w:rsidRDefault="2B2A1285" w:rsidP="2B2A128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161DB6D" w14:textId="446B6918" w:rsidR="692F5A62" w:rsidRDefault="692F5A62" w:rsidP="2B2A1285">
      <w:pPr>
        <w:spacing w:after="0" w:line="276" w:lineRule="auto"/>
        <w:rPr>
          <w:rFonts w:ascii="Arial" w:hAnsi="Arial" w:cs="Arial"/>
          <w:sz w:val="24"/>
          <w:szCs w:val="24"/>
        </w:rPr>
      </w:pPr>
      <w:r w:rsidRPr="1AA4582A">
        <w:rPr>
          <w:rFonts w:ascii="Arial" w:hAnsi="Arial" w:cs="Arial"/>
          <w:sz w:val="24"/>
          <w:szCs w:val="24"/>
        </w:rPr>
        <w:t xml:space="preserve">Will you </w:t>
      </w:r>
      <w:r w:rsidR="555CF740" w:rsidRPr="0A1CA496">
        <w:rPr>
          <w:rFonts w:ascii="Arial" w:hAnsi="Arial" w:cs="Arial"/>
          <w:sz w:val="24"/>
          <w:szCs w:val="24"/>
        </w:rPr>
        <w:t xml:space="preserve">commit </w:t>
      </w:r>
      <w:r w:rsidR="555CF740" w:rsidRPr="0293C5DA">
        <w:rPr>
          <w:rFonts w:ascii="Arial" w:hAnsi="Arial" w:cs="Arial"/>
          <w:sz w:val="24"/>
          <w:szCs w:val="24"/>
        </w:rPr>
        <w:t xml:space="preserve">to </w:t>
      </w:r>
      <w:r w:rsidRPr="1D966A85">
        <w:rPr>
          <w:rFonts w:ascii="Arial" w:hAnsi="Arial" w:cs="Arial"/>
          <w:sz w:val="24"/>
          <w:szCs w:val="24"/>
        </w:rPr>
        <w:t>remove</w:t>
      </w:r>
      <w:r w:rsidRPr="2B2A1285">
        <w:rPr>
          <w:rFonts w:ascii="Arial" w:hAnsi="Arial" w:cs="Arial"/>
          <w:sz w:val="24"/>
          <w:szCs w:val="24"/>
        </w:rPr>
        <w:t xml:space="preserve"> voter ID?</w:t>
      </w:r>
    </w:p>
    <w:p w14:paraId="4361095C" w14:textId="005ABDDB" w:rsidR="465328ED" w:rsidRDefault="465328ED" w:rsidP="465328E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EB58A0D" w14:textId="1535A133" w:rsidR="465328ED" w:rsidRDefault="0B3B7CF9" w:rsidP="465328ED">
      <w:pPr>
        <w:spacing w:after="0" w:line="276" w:lineRule="auto"/>
        <w:rPr>
          <w:rFonts w:ascii="Arial" w:hAnsi="Arial" w:cs="Arial"/>
          <w:sz w:val="24"/>
          <w:szCs w:val="24"/>
        </w:rPr>
      </w:pPr>
      <w:r w:rsidRPr="669571B0">
        <w:rPr>
          <w:rFonts w:ascii="Arial" w:hAnsi="Arial" w:cs="Arial"/>
          <w:sz w:val="24"/>
          <w:szCs w:val="24"/>
        </w:rPr>
        <w:t>Will you co-produce policies and programmes at national and local level with Disabled people and our organisations?</w:t>
      </w:r>
    </w:p>
    <w:p w14:paraId="07086440" w14:textId="77777777" w:rsidR="007F3431" w:rsidRDefault="007F3431" w:rsidP="465328E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71804D4" w14:textId="77777777" w:rsidR="00BF6ED9" w:rsidRDefault="00BF6ED9" w:rsidP="465328E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6AE978B" w14:textId="6771AA6E" w:rsidR="006C797A" w:rsidRPr="00752C33" w:rsidRDefault="00A509C8" w:rsidP="00D4755C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752C33">
        <w:rPr>
          <w:rFonts w:ascii="Arial" w:hAnsi="Arial" w:cs="Arial"/>
          <w:b/>
          <w:bCs/>
          <w:sz w:val="24"/>
          <w:szCs w:val="24"/>
        </w:rPr>
        <w:t>Rights:</w:t>
      </w:r>
    </w:p>
    <w:p w14:paraId="4E22D15E" w14:textId="77777777" w:rsidR="00A509C8" w:rsidRPr="00D4755C" w:rsidRDefault="00A509C8" w:rsidP="00D4755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09DB314" w14:textId="24622943" w:rsidR="0A896FBD" w:rsidRDefault="0A896FBD" w:rsidP="4BA4980D">
      <w:pPr>
        <w:spacing w:after="0" w:line="276" w:lineRule="auto"/>
        <w:rPr>
          <w:rFonts w:ascii="Arial" w:hAnsi="Arial" w:cs="Arial"/>
          <w:sz w:val="24"/>
          <w:szCs w:val="24"/>
        </w:rPr>
      </w:pPr>
      <w:r w:rsidRPr="4BA4980D">
        <w:rPr>
          <w:rFonts w:ascii="Arial" w:hAnsi="Arial" w:cs="Arial"/>
          <w:sz w:val="24"/>
          <w:szCs w:val="24"/>
        </w:rPr>
        <w:t>Will you legislate to fully incorporate the UN Convention on the Rights of Persons with Disabilities (UNCRPD) into UK law?</w:t>
      </w:r>
    </w:p>
    <w:p w14:paraId="004AA0CC" w14:textId="77777777" w:rsidR="00BF6ED9" w:rsidRDefault="00BF6ED9" w:rsidP="4BA4980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FAEAAE4" w14:textId="30E0035F" w:rsidR="00707826" w:rsidRDefault="00707826" w:rsidP="408DBB3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7B613B0">
        <w:rPr>
          <w:rFonts w:ascii="Arial" w:hAnsi="Arial" w:cs="Arial"/>
          <w:sz w:val="24"/>
          <w:szCs w:val="24"/>
        </w:rPr>
        <w:t xml:space="preserve">Will you </w:t>
      </w:r>
      <w:r w:rsidR="2548A14A" w:rsidRPr="07B613B0">
        <w:rPr>
          <w:rFonts w:ascii="Arial" w:hAnsi="Arial" w:cs="Arial"/>
          <w:sz w:val="24"/>
          <w:szCs w:val="24"/>
        </w:rPr>
        <w:t xml:space="preserve">strengthen the implementation of </w:t>
      </w:r>
      <w:r w:rsidR="00284544" w:rsidRPr="07B613B0">
        <w:rPr>
          <w:rFonts w:ascii="Arial" w:hAnsi="Arial" w:cs="Arial"/>
          <w:sz w:val="24"/>
          <w:szCs w:val="24"/>
        </w:rPr>
        <w:t>the Equality Act</w:t>
      </w:r>
      <w:r w:rsidR="13F45CAE" w:rsidRPr="07B613B0">
        <w:rPr>
          <w:rFonts w:ascii="Arial" w:hAnsi="Arial" w:cs="Arial"/>
          <w:sz w:val="24"/>
          <w:szCs w:val="24"/>
        </w:rPr>
        <w:t xml:space="preserve"> 2010</w:t>
      </w:r>
      <w:r w:rsidR="70064696" w:rsidRPr="07B613B0">
        <w:rPr>
          <w:rFonts w:ascii="Arial" w:hAnsi="Arial" w:cs="Arial"/>
          <w:sz w:val="24"/>
          <w:szCs w:val="24"/>
        </w:rPr>
        <w:t>?</w:t>
      </w:r>
      <w:r w:rsidR="00284544" w:rsidRPr="07B613B0">
        <w:rPr>
          <w:rFonts w:ascii="Arial" w:hAnsi="Arial" w:cs="Arial"/>
          <w:sz w:val="24"/>
          <w:szCs w:val="24"/>
        </w:rPr>
        <w:t xml:space="preserve"> </w:t>
      </w:r>
    </w:p>
    <w:p w14:paraId="11C41B77" w14:textId="76CA02A7" w:rsidR="00284544" w:rsidRPr="00D4755C" w:rsidRDefault="00284544" w:rsidP="4BA4980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857EA88" w14:textId="4BB6B383" w:rsidR="00284544" w:rsidRPr="00D4755C" w:rsidRDefault="01F82BB0" w:rsidP="4BA4980D">
      <w:pPr>
        <w:spacing w:after="0" w:line="276" w:lineRule="auto"/>
        <w:rPr>
          <w:rFonts w:ascii="Arial" w:hAnsi="Arial" w:cs="Arial"/>
          <w:sz w:val="24"/>
          <w:szCs w:val="24"/>
        </w:rPr>
      </w:pPr>
      <w:r w:rsidRPr="4BA4980D">
        <w:rPr>
          <w:rFonts w:ascii="Arial" w:hAnsi="Arial" w:cs="Arial"/>
          <w:sz w:val="24"/>
          <w:szCs w:val="24"/>
        </w:rPr>
        <w:t>Will you make Disab</w:t>
      </w:r>
      <w:r w:rsidR="4DD33A03" w:rsidRPr="4BA4980D">
        <w:rPr>
          <w:rFonts w:ascii="Arial" w:hAnsi="Arial" w:cs="Arial"/>
          <w:sz w:val="24"/>
          <w:szCs w:val="24"/>
        </w:rPr>
        <w:t>ility</w:t>
      </w:r>
      <w:r w:rsidRPr="4BA4980D">
        <w:rPr>
          <w:rFonts w:ascii="Arial" w:hAnsi="Arial" w:cs="Arial"/>
          <w:sz w:val="24"/>
          <w:szCs w:val="24"/>
        </w:rPr>
        <w:t xml:space="preserve"> Hate Crime a criminal offence?</w:t>
      </w:r>
    </w:p>
    <w:p w14:paraId="1A31DAA6" w14:textId="77777777" w:rsidR="00707826" w:rsidRPr="00D4755C" w:rsidRDefault="00707826" w:rsidP="00D4755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B0C0729" w14:textId="47E4385C" w:rsidR="00284544" w:rsidRPr="00D4755C" w:rsidRDefault="009D1F25" w:rsidP="00D4755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755C">
        <w:rPr>
          <w:rFonts w:ascii="Arial" w:hAnsi="Arial" w:cs="Arial"/>
          <w:sz w:val="24"/>
          <w:szCs w:val="24"/>
        </w:rPr>
        <w:t>Will you</w:t>
      </w:r>
      <w:r w:rsidR="00F84B3D">
        <w:rPr>
          <w:rFonts w:ascii="Arial" w:hAnsi="Arial" w:cs="Arial"/>
          <w:sz w:val="24"/>
          <w:szCs w:val="24"/>
        </w:rPr>
        <w:t xml:space="preserve"> </w:t>
      </w:r>
      <w:r w:rsidRPr="00D4755C">
        <w:rPr>
          <w:rFonts w:ascii="Arial" w:hAnsi="Arial" w:cs="Arial"/>
          <w:sz w:val="24"/>
          <w:szCs w:val="24"/>
        </w:rPr>
        <w:t>i</w:t>
      </w:r>
      <w:r w:rsidR="00284544" w:rsidRPr="00D4755C">
        <w:rPr>
          <w:rFonts w:ascii="Arial" w:hAnsi="Arial" w:cs="Arial"/>
          <w:sz w:val="24"/>
          <w:szCs w:val="24"/>
        </w:rPr>
        <w:t>ntroduce non-means tested legal aid for all discrimination cases</w:t>
      </w:r>
      <w:r w:rsidRPr="00D4755C">
        <w:rPr>
          <w:rFonts w:ascii="Arial" w:hAnsi="Arial" w:cs="Arial"/>
          <w:sz w:val="24"/>
          <w:szCs w:val="24"/>
        </w:rPr>
        <w:t>?</w:t>
      </w:r>
    </w:p>
    <w:p w14:paraId="76378DFF" w14:textId="77777777" w:rsidR="00707826" w:rsidRPr="00D4755C" w:rsidRDefault="00707826" w:rsidP="00D4755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3D9E117" w14:textId="40BF2408" w:rsidR="002278EE" w:rsidRDefault="009D1F25" w:rsidP="4BA4980D">
      <w:pPr>
        <w:spacing w:after="0" w:line="276" w:lineRule="auto"/>
        <w:rPr>
          <w:rFonts w:ascii="Arial" w:hAnsi="Arial" w:cs="Arial"/>
          <w:sz w:val="24"/>
          <w:szCs w:val="24"/>
        </w:rPr>
      </w:pPr>
      <w:r w:rsidRPr="4BA4980D">
        <w:rPr>
          <w:rFonts w:ascii="Arial" w:hAnsi="Arial" w:cs="Arial"/>
          <w:sz w:val="24"/>
          <w:szCs w:val="24"/>
        </w:rPr>
        <w:t>Will you</w:t>
      </w:r>
      <w:r w:rsidR="00F84B3D" w:rsidRPr="4BA4980D">
        <w:rPr>
          <w:rFonts w:ascii="Arial" w:hAnsi="Arial" w:cs="Arial"/>
          <w:sz w:val="24"/>
          <w:szCs w:val="24"/>
        </w:rPr>
        <w:t xml:space="preserve"> </w:t>
      </w:r>
      <w:r w:rsidRPr="4BA4980D">
        <w:rPr>
          <w:rFonts w:ascii="Arial" w:hAnsi="Arial" w:cs="Arial"/>
          <w:sz w:val="24"/>
          <w:szCs w:val="24"/>
        </w:rPr>
        <w:t>l</w:t>
      </w:r>
      <w:r w:rsidR="00284544" w:rsidRPr="4BA4980D">
        <w:rPr>
          <w:rFonts w:ascii="Arial" w:hAnsi="Arial" w:cs="Arial"/>
          <w:sz w:val="24"/>
          <w:szCs w:val="24"/>
        </w:rPr>
        <w:t>egislate to abolish forced detention and treatment of people on mental health grounds</w:t>
      </w:r>
      <w:r w:rsidRPr="4BA4980D">
        <w:rPr>
          <w:rFonts w:ascii="Arial" w:hAnsi="Arial" w:cs="Arial"/>
          <w:sz w:val="24"/>
          <w:szCs w:val="24"/>
        </w:rPr>
        <w:t>?</w:t>
      </w:r>
    </w:p>
    <w:p w14:paraId="381DFB60" w14:textId="77777777" w:rsidR="002278EE" w:rsidRDefault="002278EE" w:rsidP="4BA4980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5770DEF" w14:textId="77777777" w:rsidR="007F3431" w:rsidRDefault="007F3431" w:rsidP="4BA4980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3B9A49A" w14:textId="77777777" w:rsidR="002278EE" w:rsidRPr="00752C33" w:rsidRDefault="002278EE" w:rsidP="002278EE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752C33">
        <w:rPr>
          <w:rFonts w:ascii="Arial" w:hAnsi="Arial" w:cs="Arial"/>
          <w:b/>
          <w:bCs/>
          <w:sz w:val="24"/>
          <w:szCs w:val="24"/>
        </w:rPr>
        <w:t>Social Care:</w:t>
      </w:r>
    </w:p>
    <w:p w14:paraId="33ECA29B" w14:textId="77777777" w:rsidR="002278EE" w:rsidRDefault="002278EE" w:rsidP="002278E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826D520" w14:textId="77777777" w:rsidR="002278EE" w:rsidRPr="00D4755C" w:rsidRDefault="002278EE" w:rsidP="002278EE">
      <w:pPr>
        <w:spacing w:after="0" w:line="276" w:lineRule="auto"/>
        <w:rPr>
          <w:rFonts w:ascii="Arial" w:hAnsi="Arial" w:cs="Arial"/>
          <w:sz w:val="24"/>
          <w:szCs w:val="24"/>
        </w:rPr>
      </w:pPr>
      <w:r w:rsidRPr="4BA4980D">
        <w:rPr>
          <w:rFonts w:ascii="Arial" w:hAnsi="Arial" w:cs="Arial"/>
          <w:sz w:val="24"/>
          <w:szCs w:val="24"/>
        </w:rPr>
        <w:t>Will you legislate for the right to independent living?</w:t>
      </w:r>
    </w:p>
    <w:p w14:paraId="24CAE4AC" w14:textId="77777777" w:rsidR="002278EE" w:rsidRDefault="002278EE" w:rsidP="002278E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6B36F3B" w14:textId="77777777" w:rsidR="002278EE" w:rsidRDefault="002278EE" w:rsidP="002278EE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4BA4980D">
        <w:rPr>
          <w:rFonts w:ascii="Arial" w:hAnsi="Arial" w:cs="Arial"/>
          <w:sz w:val="24"/>
          <w:szCs w:val="24"/>
        </w:rPr>
        <w:t>Will you commit £8 billion extra per year for social care and ensure funding is prioritised for community-based support?</w:t>
      </w:r>
    </w:p>
    <w:p w14:paraId="7CBEEE9D" w14:textId="77777777" w:rsidR="002278EE" w:rsidRDefault="002278EE" w:rsidP="002278E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3D5087A" w14:textId="77777777" w:rsidR="002278EE" w:rsidRDefault="002278EE" w:rsidP="002278EE">
      <w:pPr>
        <w:spacing w:after="0" w:line="276" w:lineRule="auto"/>
        <w:rPr>
          <w:rFonts w:ascii="Arial" w:hAnsi="Arial" w:cs="Arial"/>
          <w:sz w:val="24"/>
          <w:szCs w:val="24"/>
        </w:rPr>
      </w:pPr>
      <w:r w:rsidRPr="4BA4980D">
        <w:rPr>
          <w:rFonts w:ascii="Arial" w:hAnsi="Arial" w:cs="Arial"/>
          <w:sz w:val="24"/>
          <w:szCs w:val="24"/>
        </w:rPr>
        <w:t>Will you stop social care charging?</w:t>
      </w:r>
    </w:p>
    <w:p w14:paraId="5EB30B82" w14:textId="77777777" w:rsidR="002278EE" w:rsidRPr="001C6774" w:rsidRDefault="002278EE" w:rsidP="002278E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5CD563E" w14:textId="77777777" w:rsidR="002278EE" w:rsidRPr="001C6774" w:rsidRDefault="002278EE" w:rsidP="002278E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C6774">
        <w:rPr>
          <w:rFonts w:ascii="Arial" w:hAnsi="Arial" w:cs="Arial"/>
          <w:sz w:val="24"/>
          <w:szCs w:val="24"/>
        </w:rPr>
        <w:t xml:space="preserve">Will you remove the barriers </w:t>
      </w:r>
      <w:r>
        <w:rPr>
          <w:rFonts w:ascii="Arial" w:hAnsi="Arial" w:cs="Arial"/>
          <w:sz w:val="24"/>
          <w:szCs w:val="24"/>
        </w:rPr>
        <w:t>that</w:t>
      </w:r>
      <w:r w:rsidRPr="001C6774">
        <w:rPr>
          <w:rFonts w:ascii="Arial" w:hAnsi="Arial" w:cs="Arial"/>
          <w:sz w:val="24"/>
          <w:szCs w:val="24"/>
        </w:rPr>
        <w:t xml:space="preserve"> disabled people</w:t>
      </w:r>
      <w:r>
        <w:rPr>
          <w:rFonts w:ascii="Arial" w:hAnsi="Arial" w:cs="Arial"/>
          <w:sz w:val="24"/>
          <w:szCs w:val="24"/>
        </w:rPr>
        <w:t xml:space="preserve"> face when trying to access social care</w:t>
      </w:r>
      <w:r w:rsidRPr="001C6774">
        <w:rPr>
          <w:rFonts w:ascii="Arial" w:hAnsi="Arial" w:cs="Arial"/>
          <w:sz w:val="24"/>
          <w:szCs w:val="24"/>
        </w:rPr>
        <w:t>?</w:t>
      </w:r>
    </w:p>
    <w:p w14:paraId="01723E1A" w14:textId="77777777" w:rsidR="002278EE" w:rsidRPr="001C6774" w:rsidRDefault="002278EE" w:rsidP="002278E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5CE1D26" w14:textId="38182D8B" w:rsidR="002278EE" w:rsidRDefault="002278EE" w:rsidP="4BA4980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C6774">
        <w:rPr>
          <w:rFonts w:ascii="Arial" w:hAnsi="Arial" w:cs="Arial"/>
          <w:sz w:val="24"/>
          <w:szCs w:val="24"/>
        </w:rPr>
        <w:t xml:space="preserve">Will you end discrimination against Disabled parents </w:t>
      </w:r>
      <w:r>
        <w:rPr>
          <w:rFonts w:ascii="Arial" w:hAnsi="Arial" w:cs="Arial"/>
          <w:sz w:val="24"/>
          <w:szCs w:val="24"/>
        </w:rPr>
        <w:t>by providing social care for parenting activities</w:t>
      </w:r>
      <w:r w:rsidRPr="001C6774">
        <w:rPr>
          <w:rFonts w:ascii="Arial" w:hAnsi="Arial" w:cs="Arial"/>
          <w:sz w:val="24"/>
          <w:szCs w:val="24"/>
        </w:rPr>
        <w:t>?</w:t>
      </w:r>
    </w:p>
    <w:p w14:paraId="22D833D6" w14:textId="77777777" w:rsidR="007F3431" w:rsidRDefault="007F3431" w:rsidP="4BA4980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CB191E0" w14:textId="77777777" w:rsidR="002278EE" w:rsidRDefault="002278EE" w:rsidP="4BA4980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04E19E8" w14:textId="400023F3" w:rsidR="009D1F25" w:rsidRPr="00752C33" w:rsidRDefault="008908ED" w:rsidP="00D4755C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752C33">
        <w:rPr>
          <w:rFonts w:ascii="Arial" w:hAnsi="Arial" w:cs="Arial"/>
          <w:b/>
          <w:bCs/>
          <w:sz w:val="24"/>
          <w:szCs w:val="24"/>
        </w:rPr>
        <w:t xml:space="preserve">Social Security: </w:t>
      </w:r>
    </w:p>
    <w:p w14:paraId="153ADFA9" w14:textId="77777777" w:rsidR="00EF0AA0" w:rsidRDefault="00EF0AA0" w:rsidP="4BA4980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9E007A9" w14:textId="351C215F" w:rsidR="0043422C" w:rsidRDefault="0095684C" w:rsidP="4BA4980D">
      <w:pPr>
        <w:spacing w:after="0" w:line="276" w:lineRule="auto"/>
        <w:rPr>
          <w:rFonts w:ascii="Arial" w:hAnsi="Arial" w:cs="Arial"/>
          <w:sz w:val="24"/>
          <w:szCs w:val="24"/>
        </w:rPr>
      </w:pPr>
      <w:r w:rsidRPr="4BA4980D">
        <w:rPr>
          <w:rFonts w:ascii="Arial" w:hAnsi="Arial" w:cs="Arial"/>
          <w:sz w:val="24"/>
          <w:szCs w:val="24"/>
        </w:rPr>
        <w:t>Will you</w:t>
      </w:r>
      <w:r w:rsidR="0043422C" w:rsidRPr="4BA4980D">
        <w:rPr>
          <w:rFonts w:ascii="Arial" w:hAnsi="Arial" w:cs="Arial"/>
          <w:sz w:val="24"/>
          <w:szCs w:val="24"/>
        </w:rPr>
        <w:t xml:space="preserve"> increase disability benefits to meet true extra costs?</w:t>
      </w:r>
    </w:p>
    <w:p w14:paraId="2029AFAE" w14:textId="345A57D2" w:rsidR="0043422C" w:rsidRDefault="40AAA079" w:rsidP="4BA4980D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4BA4980D">
        <w:rPr>
          <w:rFonts w:ascii="Arial" w:eastAsia="Arial" w:hAnsi="Arial" w:cs="Arial"/>
          <w:sz w:val="24"/>
          <w:szCs w:val="24"/>
        </w:rPr>
        <w:t xml:space="preserve"> </w:t>
      </w:r>
    </w:p>
    <w:p w14:paraId="74AC6532" w14:textId="4D5B21F3" w:rsidR="0043422C" w:rsidRDefault="0043422C" w:rsidP="4BA4980D">
      <w:pPr>
        <w:spacing w:after="0" w:line="276" w:lineRule="auto"/>
        <w:rPr>
          <w:rFonts w:ascii="Arial" w:hAnsi="Arial" w:cs="Arial"/>
          <w:sz w:val="24"/>
          <w:szCs w:val="24"/>
        </w:rPr>
      </w:pPr>
      <w:r w:rsidRPr="4BA4980D">
        <w:rPr>
          <w:rFonts w:ascii="Arial" w:hAnsi="Arial" w:cs="Arial"/>
          <w:sz w:val="24"/>
          <w:szCs w:val="24"/>
        </w:rPr>
        <w:t>Will you incre</w:t>
      </w:r>
      <w:r w:rsidRPr="0DF6914A">
        <w:rPr>
          <w:rFonts w:ascii="Arial" w:hAnsi="Arial" w:cs="Arial"/>
          <w:sz w:val="24"/>
          <w:szCs w:val="24"/>
        </w:rPr>
        <w:t>ase means tested be</w:t>
      </w:r>
      <w:r w:rsidRPr="4BA4980D">
        <w:rPr>
          <w:rFonts w:ascii="Arial" w:hAnsi="Arial" w:cs="Arial"/>
          <w:sz w:val="24"/>
          <w:szCs w:val="24"/>
        </w:rPr>
        <w:t>nefits to</w:t>
      </w:r>
      <w:r w:rsidR="2861EB5C" w:rsidRPr="4BA4980D">
        <w:rPr>
          <w:rFonts w:ascii="Arial" w:hAnsi="Arial" w:cs="Arial"/>
          <w:sz w:val="24"/>
          <w:szCs w:val="24"/>
        </w:rPr>
        <w:t xml:space="preserve"> meet the essential living costs of disabled people</w:t>
      </w:r>
      <w:r w:rsidR="61DC6002" w:rsidRPr="4BA4980D">
        <w:rPr>
          <w:rFonts w:ascii="Arial" w:hAnsi="Arial" w:cs="Arial"/>
          <w:sz w:val="24"/>
          <w:szCs w:val="24"/>
        </w:rPr>
        <w:t>?</w:t>
      </w:r>
    </w:p>
    <w:p w14:paraId="6C23288A" w14:textId="77777777" w:rsidR="00D177D4" w:rsidRPr="0043422C" w:rsidRDefault="00D177D4" w:rsidP="4BA4980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4B31D03" w14:textId="589E1D5B" w:rsidR="0043422C" w:rsidRDefault="0043422C" w:rsidP="4BA4980D">
      <w:pPr>
        <w:spacing w:after="0" w:line="276" w:lineRule="auto"/>
        <w:rPr>
          <w:rFonts w:ascii="Arial" w:hAnsi="Arial" w:cs="Arial"/>
          <w:sz w:val="24"/>
          <w:szCs w:val="24"/>
        </w:rPr>
      </w:pPr>
      <w:r w:rsidRPr="4BA4980D">
        <w:rPr>
          <w:rFonts w:ascii="Arial" w:hAnsi="Arial" w:cs="Arial"/>
          <w:sz w:val="24"/>
          <w:szCs w:val="24"/>
        </w:rPr>
        <w:t>Will you stop sanctioning Disabled people</w:t>
      </w:r>
      <w:r w:rsidR="398C165E" w:rsidRPr="4BA4980D">
        <w:rPr>
          <w:rFonts w:ascii="Arial" w:hAnsi="Arial" w:cs="Arial"/>
          <w:sz w:val="24"/>
          <w:szCs w:val="24"/>
        </w:rPr>
        <w:t xml:space="preserve"> through the social security system</w:t>
      </w:r>
      <w:r w:rsidRPr="4BA4980D">
        <w:rPr>
          <w:rFonts w:ascii="Arial" w:hAnsi="Arial" w:cs="Arial"/>
          <w:sz w:val="24"/>
          <w:szCs w:val="24"/>
        </w:rPr>
        <w:t>?</w:t>
      </w:r>
    </w:p>
    <w:p w14:paraId="4DAD4659" w14:textId="77777777" w:rsidR="00D177D4" w:rsidRPr="0043422C" w:rsidRDefault="00D177D4" w:rsidP="4BA4980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8174F71" w14:textId="34CC7A5A" w:rsidR="0043422C" w:rsidRDefault="0043422C" w:rsidP="4BA4980D">
      <w:pPr>
        <w:spacing w:after="0" w:line="276" w:lineRule="auto"/>
        <w:rPr>
          <w:rFonts w:ascii="Arial" w:hAnsi="Arial" w:cs="Arial"/>
          <w:sz w:val="24"/>
          <w:szCs w:val="24"/>
        </w:rPr>
      </w:pPr>
      <w:r w:rsidRPr="4BA4980D">
        <w:rPr>
          <w:rFonts w:ascii="Arial" w:hAnsi="Arial" w:cs="Arial"/>
          <w:sz w:val="24"/>
          <w:szCs w:val="24"/>
        </w:rPr>
        <w:t>Will you co-produce the benefits system that recognises everyone</w:t>
      </w:r>
      <w:r w:rsidR="00417B7C">
        <w:rPr>
          <w:rFonts w:ascii="Arial" w:hAnsi="Arial" w:cs="Arial"/>
          <w:sz w:val="24"/>
          <w:szCs w:val="24"/>
        </w:rPr>
        <w:t xml:space="preserve"> ha</w:t>
      </w:r>
      <w:r w:rsidRPr="4BA4980D">
        <w:rPr>
          <w:rFonts w:ascii="Arial" w:hAnsi="Arial" w:cs="Arial"/>
          <w:sz w:val="24"/>
          <w:szCs w:val="24"/>
        </w:rPr>
        <w:t>s</w:t>
      </w:r>
      <w:r w:rsidR="00417B7C">
        <w:rPr>
          <w:rFonts w:ascii="Arial" w:hAnsi="Arial" w:cs="Arial"/>
          <w:sz w:val="24"/>
          <w:szCs w:val="24"/>
        </w:rPr>
        <w:t xml:space="preserve"> a</w:t>
      </w:r>
      <w:r w:rsidRPr="4BA4980D">
        <w:rPr>
          <w:rFonts w:ascii="Arial" w:hAnsi="Arial" w:cs="Arial"/>
          <w:sz w:val="24"/>
          <w:szCs w:val="24"/>
        </w:rPr>
        <w:t xml:space="preserve"> right to an adequate standard of living?</w:t>
      </w:r>
    </w:p>
    <w:p w14:paraId="35E80586" w14:textId="77777777" w:rsidR="000D668D" w:rsidRDefault="000D668D" w:rsidP="4BA4980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B6C90C4" w14:textId="768CB68D" w:rsidR="0022695F" w:rsidRDefault="000D668D" w:rsidP="4BA4980D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008E132B">
        <w:rPr>
          <w:rFonts w:ascii="Arial" w:hAnsi="Arial" w:cs="Arial"/>
          <w:sz w:val="24"/>
          <w:szCs w:val="24"/>
        </w:rPr>
        <w:t>Will you e</w:t>
      </w:r>
      <w:r w:rsidRPr="008E132B">
        <w:rPr>
          <w:rFonts w:ascii="Arial" w:eastAsia="Arial" w:hAnsi="Arial" w:cs="Arial"/>
          <w:sz w:val="24"/>
          <w:szCs w:val="24"/>
        </w:rPr>
        <w:t>stablish an inquiry into benefit-related deaths?</w:t>
      </w:r>
    </w:p>
    <w:p w14:paraId="26205077" w14:textId="77777777" w:rsidR="007F3431" w:rsidRPr="005536C0" w:rsidRDefault="007F3431" w:rsidP="4BA4980D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48A55E5B" w14:textId="1021EFDD" w:rsidR="4BA4980D" w:rsidRDefault="4BA4980D" w:rsidP="4BA4980D">
      <w:pPr>
        <w:spacing w:after="0" w:line="276" w:lineRule="auto"/>
        <w:rPr>
          <w:rFonts w:ascii="Arial" w:eastAsia="Arial" w:hAnsi="Arial" w:cs="Arial"/>
          <w:color w:val="ED7D31" w:themeColor="accent2"/>
          <w:sz w:val="24"/>
          <w:szCs w:val="24"/>
        </w:rPr>
      </w:pPr>
    </w:p>
    <w:p w14:paraId="07A59A0F" w14:textId="07C6CBED" w:rsidR="00382D4C" w:rsidRPr="00752C33" w:rsidRDefault="00382D4C" w:rsidP="00F84B3D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752C33">
        <w:rPr>
          <w:rFonts w:ascii="Arial" w:hAnsi="Arial" w:cs="Arial"/>
          <w:b/>
          <w:bCs/>
          <w:sz w:val="24"/>
          <w:szCs w:val="24"/>
        </w:rPr>
        <w:t>Transport</w:t>
      </w:r>
      <w:r w:rsidR="00F84B3D" w:rsidRPr="00752C33">
        <w:rPr>
          <w:rFonts w:ascii="Arial" w:hAnsi="Arial" w:cs="Arial"/>
          <w:b/>
          <w:bCs/>
          <w:sz w:val="24"/>
          <w:szCs w:val="24"/>
        </w:rPr>
        <w:t>:</w:t>
      </w:r>
    </w:p>
    <w:p w14:paraId="72EA57F6" w14:textId="77777777" w:rsidR="00C7185E" w:rsidRDefault="00C7185E" w:rsidP="00F84B3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7B33843" w14:textId="2B3602B3" w:rsidR="00C7185E" w:rsidRDefault="00C7185E" w:rsidP="00C7185E">
      <w:pPr>
        <w:spacing w:after="0" w:line="276" w:lineRule="auto"/>
        <w:rPr>
          <w:rFonts w:ascii="Arial" w:hAnsi="Arial" w:cs="Arial"/>
          <w:sz w:val="24"/>
          <w:szCs w:val="24"/>
        </w:rPr>
      </w:pPr>
      <w:r w:rsidRPr="4BA4980D">
        <w:rPr>
          <w:rFonts w:ascii="Arial" w:hAnsi="Arial" w:cs="Arial"/>
          <w:sz w:val="24"/>
          <w:szCs w:val="24"/>
        </w:rPr>
        <w:t>Will you</w:t>
      </w:r>
      <w:r w:rsidR="003A226C" w:rsidRPr="4BA4980D">
        <w:rPr>
          <w:rFonts w:ascii="Arial" w:hAnsi="Arial" w:cs="Arial"/>
          <w:sz w:val="24"/>
          <w:szCs w:val="24"/>
        </w:rPr>
        <w:t xml:space="preserve"> </w:t>
      </w:r>
      <w:r w:rsidR="00E13D7A" w:rsidRPr="4BA4980D">
        <w:rPr>
          <w:rFonts w:ascii="Arial" w:hAnsi="Arial" w:cs="Arial"/>
          <w:sz w:val="24"/>
          <w:szCs w:val="24"/>
        </w:rPr>
        <w:t>co-</w:t>
      </w:r>
      <w:r w:rsidR="00EC3051">
        <w:rPr>
          <w:rFonts w:ascii="Arial" w:hAnsi="Arial" w:cs="Arial"/>
          <w:sz w:val="24"/>
          <w:szCs w:val="24"/>
        </w:rPr>
        <w:t xml:space="preserve">produce </w:t>
      </w:r>
      <w:r w:rsidR="005F0C66">
        <w:rPr>
          <w:rFonts w:ascii="Arial" w:hAnsi="Arial" w:cs="Arial"/>
          <w:sz w:val="24"/>
          <w:szCs w:val="24"/>
        </w:rPr>
        <w:t>accessible transport plans and policies</w:t>
      </w:r>
      <w:r w:rsidR="00722922" w:rsidRPr="4BA4980D">
        <w:rPr>
          <w:rFonts w:ascii="Arial" w:hAnsi="Arial" w:cs="Arial"/>
          <w:sz w:val="24"/>
          <w:szCs w:val="24"/>
        </w:rPr>
        <w:t xml:space="preserve"> with DPOs and disabled people</w:t>
      </w:r>
      <w:r w:rsidR="0DED8DD7" w:rsidRPr="4BA4980D">
        <w:rPr>
          <w:rFonts w:ascii="Arial" w:hAnsi="Arial" w:cs="Arial"/>
          <w:sz w:val="24"/>
          <w:szCs w:val="24"/>
        </w:rPr>
        <w:t>?</w:t>
      </w:r>
      <w:r w:rsidR="00E23F24">
        <w:rPr>
          <w:rFonts w:ascii="Arial" w:hAnsi="Arial" w:cs="Arial"/>
          <w:sz w:val="24"/>
          <w:szCs w:val="24"/>
        </w:rPr>
        <w:t xml:space="preserve"> </w:t>
      </w:r>
    </w:p>
    <w:p w14:paraId="6182411F" w14:textId="77777777" w:rsidR="00C7185E" w:rsidRDefault="00C7185E" w:rsidP="00C7185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D0939D9" w14:textId="0442B046" w:rsidR="00C7185E" w:rsidRPr="00D4755C" w:rsidRDefault="00C7185E" w:rsidP="00B00BE5">
      <w:pPr>
        <w:spacing w:after="0" w:line="276" w:lineRule="auto"/>
        <w:rPr>
          <w:rFonts w:ascii="Arial" w:hAnsi="Arial" w:cs="Arial"/>
          <w:sz w:val="24"/>
          <w:szCs w:val="24"/>
        </w:rPr>
      </w:pPr>
      <w:r w:rsidRPr="4BA4980D">
        <w:rPr>
          <w:rFonts w:ascii="Arial" w:hAnsi="Arial" w:cs="Arial"/>
          <w:sz w:val="24"/>
          <w:szCs w:val="24"/>
        </w:rPr>
        <w:t>Will you</w:t>
      </w:r>
      <w:r w:rsidR="00E13D7A" w:rsidRPr="4BA4980D">
        <w:rPr>
          <w:rFonts w:ascii="Arial" w:hAnsi="Arial" w:cs="Arial"/>
          <w:sz w:val="24"/>
          <w:szCs w:val="24"/>
        </w:rPr>
        <w:t xml:space="preserve"> </w:t>
      </w:r>
      <w:r w:rsidR="00B00BE5" w:rsidRPr="4BA4980D">
        <w:rPr>
          <w:rFonts w:ascii="Arial" w:hAnsi="Arial" w:cs="Arial"/>
          <w:sz w:val="24"/>
          <w:szCs w:val="24"/>
        </w:rPr>
        <w:t xml:space="preserve">invest in accessible and reliable public transport options including </w:t>
      </w:r>
      <w:r w:rsidR="00897F0C" w:rsidRPr="4BA4980D">
        <w:rPr>
          <w:rFonts w:ascii="Arial" w:hAnsi="Arial" w:cs="Arial"/>
          <w:sz w:val="24"/>
          <w:szCs w:val="24"/>
        </w:rPr>
        <w:t xml:space="preserve">level-boarding across </w:t>
      </w:r>
      <w:r w:rsidR="5274D74A" w:rsidRPr="4BA4980D">
        <w:rPr>
          <w:rFonts w:ascii="Arial" w:hAnsi="Arial" w:cs="Arial"/>
          <w:sz w:val="24"/>
          <w:szCs w:val="24"/>
        </w:rPr>
        <w:t>buses and train</w:t>
      </w:r>
      <w:r w:rsidR="0094443D" w:rsidRPr="4BA4980D">
        <w:rPr>
          <w:rFonts w:ascii="Arial" w:hAnsi="Arial" w:cs="Arial"/>
          <w:sz w:val="24"/>
          <w:szCs w:val="24"/>
        </w:rPr>
        <w:t>s</w:t>
      </w:r>
      <w:r w:rsidR="00897F0C" w:rsidRPr="4BA4980D">
        <w:rPr>
          <w:rFonts w:ascii="Arial" w:hAnsi="Arial" w:cs="Arial"/>
          <w:sz w:val="24"/>
          <w:szCs w:val="24"/>
        </w:rPr>
        <w:t>?</w:t>
      </w:r>
    </w:p>
    <w:p w14:paraId="45FD0FC6" w14:textId="77777777" w:rsidR="00C7185E" w:rsidRPr="00D4755C" w:rsidRDefault="00C7185E" w:rsidP="00C7185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85305E2" w14:textId="658566CC" w:rsidR="00C7185E" w:rsidRPr="00D4755C" w:rsidRDefault="00C7185E" w:rsidP="00C7185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you</w:t>
      </w:r>
      <w:r w:rsidR="00651568">
        <w:rPr>
          <w:rFonts w:ascii="Arial" w:hAnsi="Arial" w:cs="Arial"/>
          <w:sz w:val="24"/>
          <w:szCs w:val="24"/>
        </w:rPr>
        <w:t xml:space="preserve"> make the blue badge scheme and disability railcard free for disabled people?</w:t>
      </w:r>
    </w:p>
    <w:p w14:paraId="6BA7BABF" w14:textId="717BAA98" w:rsidR="4BA4980D" w:rsidRDefault="4BA4980D" w:rsidP="4BA4980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DC4C906" w14:textId="714BDAFB" w:rsidR="67B24A00" w:rsidRDefault="67B24A00" w:rsidP="4BA4980D">
      <w:pPr>
        <w:spacing w:after="0" w:line="276" w:lineRule="auto"/>
        <w:rPr>
          <w:rFonts w:ascii="Arial" w:hAnsi="Arial" w:cs="Arial"/>
          <w:sz w:val="24"/>
          <w:szCs w:val="24"/>
        </w:rPr>
      </w:pPr>
      <w:r w:rsidRPr="4BA4980D">
        <w:rPr>
          <w:rFonts w:ascii="Arial" w:hAnsi="Arial" w:cs="Arial"/>
          <w:sz w:val="24"/>
          <w:szCs w:val="24"/>
        </w:rPr>
        <w:t xml:space="preserve">Will </w:t>
      </w:r>
      <w:r w:rsidR="650F185A" w:rsidRPr="4BA4980D">
        <w:rPr>
          <w:rFonts w:ascii="Arial" w:hAnsi="Arial" w:cs="Arial"/>
          <w:sz w:val="24"/>
          <w:szCs w:val="24"/>
        </w:rPr>
        <w:t xml:space="preserve">you </w:t>
      </w:r>
      <w:r w:rsidR="0014685E" w:rsidRPr="4BA4980D">
        <w:rPr>
          <w:rFonts w:ascii="Arial" w:hAnsi="Arial" w:cs="Arial"/>
          <w:sz w:val="24"/>
          <w:szCs w:val="24"/>
        </w:rPr>
        <w:t>always staff bus stations and train stations</w:t>
      </w:r>
      <w:r w:rsidR="007F3431">
        <w:rPr>
          <w:rFonts w:ascii="Arial" w:hAnsi="Arial" w:cs="Arial"/>
          <w:sz w:val="24"/>
          <w:szCs w:val="24"/>
        </w:rPr>
        <w:t xml:space="preserve"> including </w:t>
      </w:r>
      <w:r w:rsidR="0014685E">
        <w:rPr>
          <w:rFonts w:ascii="Arial" w:hAnsi="Arial" w:cs="Arial"/>
          <w:sz w:val="24"/>
          <w:szCs w:val="24"/>
        </w:rPr>
        <w:t xml:space="preserve">on </w:t>
      </w:r>
      <w:r w:rsidR="007F3431">
        <w:rPr>
          <w:rFonts w:ascii="Arial" w:hAnsi="Arial" w:cs="Arial"/>
          <w:sz w:val="24"/>
          <w:szCs w:val="24"/>
        </w:rPr>
        <w:t>evenings and weekends</w:t>
      </w:r>
      <w:r w:rsidRPr="4BA4980D">
        <w:rPr>
          <w:rFonts w:ascii="Arial" w:hAnsi="Arial" w:cs="Arial"/>
          <w:sz w:val="24"/>
          <w:szCs w:val="24"/>
        </w:rPr>
        <w:t>?</w:t>
      </w:r>
    </w:p>
    <w:p w14:paraId="23417D76" w14:textId="35086020" w:rsidR="4BA4980D" w:rsidRDefault="4BA4980D" w:rsidP="4BA4980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AF7278B" w14:textId="4A90E93E" w:rsidR="000825F1" w:rsidRPr="00BD53DF" w:rsidRDefault="00C7185E" w:rsidP="00BD53DF">
      <w:pPr>
        <w:spacing w:after="0" w:line="276" w:lineRule="auto"/>
        <w:rPr>
          <w:rFonts w:ascii="Arial" w:hAnsi="Arial" w:cs="Arial"/>
          <w:sz w:val="24"/>
          <w:szCs w:val="24"/>
        </w:rPr>
      </w:pPr>
      <w:r w:rsidRPr="4BA4980D">
        <w:rPr>
          <w:rFonts w:ascii="Arial" w:hAnsi="Arial" w:cs="Arial"/>
          <w:sz w:val="24"/>
          <w:szCs w:val="24"/>
        </w:rPr>
        <w:t>Will you</w:t>
      </w:r>
      <w:r w:rsidR="001E48A9" w:rsidRPr="4BA4980D">
        <w:rPr>
          <w:rFonts w:ascii="Arial" w:hAnsi="Arial" w:cs="Arial"/>
          <w:sz w:val="24"/>
          <w:szCs w:val="24"/>
        </w:rPr>
        <w:t xml:space="preserve"> </w:t>
      </w:r>
      <w:r w:rsidR="64A76690" w:rsidRPr="4BA4980D">
        <w:rPr>
          <w:rFonts w:ascii="Arial" w:hAnsi="Arial" w:cs="Arial"/>
          <w:sz w:val="24"/>
          <w:szCs w:val="24"/>
        </w:rPr>
        <w:t>enforce</w:t>
      </w:r>
      <w:r w:rsidR="00015B4E" w:rsidRPr="4BA4980D">
        <w:rPr>
          <w:rFonts w:ascii="Arial" w:hAnsi="Arial" w:cs="Arial"/>
          <w:sz w:val="24"/>
          <w:szCs w:val="24"/>
        </w:rPr>
        <w:t xml:space="preserve"> the accessibility of transport websites, booking platforms and apps including the use of </w:t>
      </w:r>
      <w:r w:rsidR="00073D0D">
        <w:rPr>
          <w:rFonts w:ascii="Arial" w:hAnsi="Arial" w:cs="Arial"/>
          <w:sz w:val="24"/>
          <w:szCs w:val="24"/>
        </w:rPr>
        <w:t>real-time</w:t>
      </w:r>
      <w:r w:rsidR="00015B4E" w:rsidRPr="4BA4980D">
        <w:rPr>
          <w:rFonts w:ascii="Arial" w:hAnsi="Arial" w:cs="Arial"/>
          <w:sz w:val="24"/>
          <w:szCs w:val="24"/>
        </w:rPr>
        <w:t xml:space="preserve"> data?</w:t>
      </w:r>
    </w:p>
    <w:sectPr w:rsidR="000825F1" w:rsidRPr="00BD53DF" w:rsidSect="00411F2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D6A3E" w14:textId="77777777" w:rsidR="00411F24" w:rsidRDefault="00411F24" w:rsidP="001731EE">
      <w:pPr>
        <w:spacing w:after="0" w:line="240" w:lineRule="auto"/>
      </w:pPr>
      <w:r>
        <w:separator/>
      </w:r>
    </w:p>
  </w:endnote>
  <w:endnote w:type="continuationSeparator" w:id="0">
    <w:p w14:paraId="76737862" w14:textId="77777777" w:rsidR="00411F24" w:rsidRDefault="00411F24" w:rsidP="001731EE">
      <w:pPr>
        <w:spacing w:after="0" w:line="240" w:lineRule="auto"/>
      </w:pPr>
      <w:r>
        <w:continuationSeparator/>
      </w:r>
    </w:p>
  </w:endnote>
  <w:endnote w:type="continuationNotice" w:id="1">
    <w:p w14:paraId="557BBDEE" w14:textId="77777777" w:rsidR="002667EC" w:rsidRDefault="002667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BC7AA" w14:textId="77777777" w:rsidR="00411F24" w:rsidRDefault="00411F24" w:rsidP="001731EE">
      <w:pPr>
        <w:spacing w:after="0" w:line="240" w:lineRule="auto"/>
      </w:pPr>
      <w:r>
        <w:separator/>
      </w:r>
    </w:p>
  </w:footnote>
  <w:footnote w:type="continuationSeparator" w:id="0">
    <w:p w14:paraId="146E16C6" w14:textId="77777777" w:rsidR="00411F24" w:rsidRDefault="00411F24" w:rsidP="001731EE">
      <w:pPr>
        <w:spacing w:after="0" w:line="240" w:lineRule="auto"/>
      </w:pPr>
      <w:r>
        <w:continuationSeparator/>
      </w:r>
    </w:p>
  </w:footnote>
  <w:footnote w:type="continuationNotice" w:id="1">
    <w:p w14:paraId="7E08F34B" w14:textId="77777777" w:rsidR="002667EC" w:rsidRDefault="002667EC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A00F07"/>
    <w:multiLevelType w:val="multilevel"/>
    <w:tmpl w:val="7AB2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281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83"/>
    <w:rsid w:val="0001395F"/>
    <w:rsid w:val="00014F1F"/>
    <w:rsid w:val="00015B4E"/>
    <w:rsid w:val="000204C1"/>
    <w:rsid w:val="00025B07"/>
    <w:rsid w:val="0003667A"/>
    <w:rsid w:val="00036E6D"/>
    <w:rsid w:val="00040C69"/>
    <w:rsid w:val="0004306C"/>
    <w:rsid w:val="0004356A"/>
    <w:rsid w:val="00043F87"/>
    <w:rsid w:val="00045EAD"/>
    <w:rsid w:val="000511D1"/>
    <w:rsid w:val="000523DC"/>
    <w:rsid w:val="00057089"/>
    <w:rsid w:val="000571DA"/>
    <w:rsid w:val="00061073"/>
    <w:rsid w:val="00063E87"/>
    <w:rsid w:val="00070790"/>
    <w:rsid w:val="000710DE"/>
    <w:rsid w:val="000713C9"/>
    <w:rsid w:val="00073A2A"/>
    <w:rsid w:val="00073D0D"/>
    <w:rsid w:val="000741CD"/>
    <w:rsid w:val="000825F1"/>
    <w:rsid w:val="00084838"/>
    <w:rsid w:val="000859A4"/>
    <w:rsid w:val="00087883"/>
    <w:rsid w:val="00092C69"/>
    <w:rsid w:val="00095FB1"/>
    <w:rsid w:val="000A00C7"/>
    <w:rsid w:val="000A280C"/>
    <w:rsid w:val="000B1A8E"/>
    <w:rsid w:val="000B5CA2"/>
    <w:rsid w:val="000B605F"/>
    <w:rsid w:val="000B6F65"/>
    <w:rsid w:val="000B7B03"/>
    <w:rsid w:val="000C337D"/>
    <w:rsid w:val="000C3A8F"/>
    <w:rsid w:val="000C4474"/>
    <w:rsid w:val="000D24ED"/>
    <w:rsid w:val="000D668D"/>
    <w:rsid w:val="000D7B49"/>
    <w:rsid w:val="000E5EE0"/>
    <w:rsid w:val="000E6293"/>
    <w:rsid w:val="000E7EFE"/>
    <w:rsid w:val="000F1B9F"/>
    <w:rsid w:val="000F33F0"/>
    <w:rsid w:val="000F62AD"/>
    <w:rsid w:val="00110916"/>
    <w:rsid w:val="00115BD2"/>
    <w:rsid w:val="00123D9B"/>
    <w:rsid w:val="00124F35"/>
    <w:rsid w:val="00125ED9"/>
    <w:rsid w:val="00137D79"/>
    <w:rsid w:val="00142ED8"/>
    <w:rsid w:val="001433B4"/>
    <w:rsid w:val="00146816"/>
    <w:rsid w:val="0014685E"/>
    <w:rsid w:val="00152F67"/>
    <w:rsid w:val="00156DBA"/>
    <w:rsid w:val="00165338"/>
    <w:rsid w:val="00171681"/>
    <w:rsid w:val="001731EE"/>
    <w:rsid w:val="001772E9"/>
    <w:rsid w:val="00177EFD"/>
    <w:rsid w:val="00182018"/>
    <w:rsid w:val="0018201A"/>
    <w:rsid w:val="00187E3B"/>
    <w:rsid w:val="00192E94"/>
    <w:rsid w:val="001C4D8E"/>
    <w:rsid w:val="001C5E68"/>
    <w:rsid w:val="001C6774"/>
    <w:rsid w:val="001E48A9"/>
    <w:rsid w:val="001E4BD3"/>
    <w:rsid w:val="001F1064"/>
    <w:rsid w:val="00201FAA"/>
    <w:rsid w:val="00202B5F"/>
    <w:rsid w:val="00211279"/>
    <w:rsid w:val="0021154A"/>
    <w:rsid w:val="00214501"/>
    <w:rsid w:val="00215AEF"/>
    <w:rsid w:val="00221535"/>
    <w:rsid w:val="0022426E"/>
    <w:rsid w:val="002267BE"/>
    <w:rsid w:val="0022695F"/>
    <w:rsid w:val="002278EE"/>
    <w:rsid w:val="00232C2F"/>
    <w:rsid w:val="00237765"/>
    <w:rsid w:val="0023EEEB"/>
    <w:rsid w:val="00242B9C"/>
    <w:rsid w:val="00243B91"/>
    <w:rsid w:val="00253FA7"/>
    <w:rsid w:val="0025477E"/>
    <w:rsid w:val="00254946"/>
    <w:rsid w:val="00263C0C"/>
    <w:rsid w:val="002667EC"/>
    <w:rsid w:val="00267F3C"/>
    <w:rsid w:val="00276D2F"/>
    <w:rsid w:val="002818E5"/>
    <w:rsid w:val="00284544"/>
    <w:rsid w:val="00291EB6"/>
    <w:rsid w:val="002933CB"/>
    <w:rsid w:val="002A59B7"/>
    <w:rsid w:val="002A62F3"/>
    <w:rsid w:val="002A7549"/>
    <w:rsid w:val="002B4AF5"/>
    <w:rsid w:val="002C12F7"/>
    <w:rsid w:val="002C215B"/>
    <w:rsid w:val="002C7095"/>
    <w:rsid w:val="002D5F1D"/>
    <w:rsid w:val="002E4CB8"/>
    <w:rsid w:val="002E79BE"/>
    <w:rsid w:val="002F71DF"/>
    <w:rsid w:val="003046A1"/>
    <w:rsid w:val="00317269"/>
    <w:rsid w:val="003178DA"/>
    <w:rsid w:val="00323AD7"/>
    <w:rsid w:val="0032595C"/>
    <w:rsid w:val="00326F17"/>
    <w:rsid w:val="00327FD3"/>
    <w:rsid w:val="00330568"/>
    <w:rsid w:val="0033144C"/>
    <w:rsid w:val="0033373B"/>
    <w:rsid w:val="003361D5"/>
    <w:rsid w:val="003528B5"/>
    <w:rsid w:val="0036515A"/>
    <w:rsid w:val="003660B0"/>
    <w:rsid w:val="00382D4C"/>
    <w:rsid w:val="00383E2A"/>
    <w:rsid w:val="00387236"/>
    <w:rsid w:val="00391FD4"/>
    <w:rsid w:val="003922D8"/>
    <w:rsid w:val="00395BD8"/>
    <w:rsid w:val="00396E81"/>
    <w:rsid w:val="003A226C"/>
    <w:rsid w:val="003A2270"/>
    <w:rsid w:val="003A6548"/>
    <w:rsid w:val="003A6E5A"/>
    <w:rsid w:val="003A7277"/>
    <w:rsid w:val="003B0D29"/>
    <w:rsid w:val="003B0D8E"/>
    <w:rsid w:val="003B4174"/>
    <w:rsid w:val="003B7900"/>
    <w:rsid w:val="003C1398"/>
    <w:rsid w:val="003C3FAB"/>
    <w:rsid w:val="003C4453"/>
    <w:rsid w:val="003C50B1"/>
    <w:rsid w:val="003D7D27"/>
    <w:rsid w:val="003E2370"/>
    <w:rsid w:val="003E26A8"/>
    <w:rsid w:val="003E6E94"/>
    <w:rsid w:val="003F62AB"/>
    <w:rsid w:val="00400DFA"/>
    <w:rsid w:val="00401714"/>
    <w:rsid w:val="0040537B"/>
    <w:rsid w:val="00405DBB"/>
    <w:rsid w:val="00411F24"/>
    <w:rsid w:val="004140C7"/>
    <w:rsid w:val="00416FFD"/>
    <w:rsid w:val="00417B7C"/>
    <w:rsid w:val="0042192C"/>
    <w:rsid w:val="00426A14"/>
    <w:rsid w:val="004276A7"/>
    <w:rsid w:val="00430D60"/>
    <w:rsid w:val="0043422C"/>
    <w:rsid w:val="004352A7"/>
    <w:rsid w:val="00436184"/>
    <w:rsid w:val="00436D74"/>
    <w:rsid w:val="00440AB9"/>
    <w:rsid w:val="00441C3A"/>
    <w:rsid w:val="00443A4E"/>
    <w:rsid w:val="00456287"/>
    <w:rsid w:val="004577F3"/>
    <w:rsid w:val="004622A5"/>
    <w:rsid w:val="004637D1"/>
    <w:rsid w:val="00466D81"/>
    <w:rsid w:val="00473683"/>
    <w:rsid w:val="00474535"/>
    <w:rsid w:val="00486FD0"/>
    <w:rsid w:val="00491B05"/>
    <w:rsid w:val="004A4619"/>
    <w:rsid w:val="004B3247"/>
    <w:rsid w:val="004B692A"/>
    <w:rsid w:val="004B7B31"/>
    <w:rsid w:val="004C631C"/>
    <w:rsid w:val="004C6B9A"/>
    <w:rsid w:val="004C72A3"/>
    <w:rsid w:val="004E3EB2"/>
    <w:rsid w:val="00501675"/>
    <w:rsid w:val="0050180E"/>
    <w:rsid w:val="0050219F"/>
    <w:rsid w:val="005050A0"/>
    <w:rsid w:val="00507DBC"/>
    <w:rsid w:val="005201AE"/>
    <w:rsid w:val="0052672E"/>
    <w:rsid w:val="00527884"/>
    <w:rsid w:val="00527A0F"/>
    <w:rsid w:val="0053043F"/>
    <w:rsid w:val="005316CB"/>
    <w:rsid w:val="00536306"/>
    <w:rsid w:val="00542A86"/>
    <w:rsid w:val="0054333A"/>
    <w:rsid w:val="00551321"/>
    <w:rsid w:val="005536C0"/>
    <w:rsid w:val="005549DD"/>
    <w:rsid w:val="00565A24"/>
    <w:rsid w:val="00567F49"/>
    <w:rsid w:val="0057215C"/>
    <w:rsid w:val="005723D4"/>
    <w:rsid w:val="00576B1B"/>
    <w:rsid w:val="00581C03"/>
    <w:rsid w:val="005854BA"/>
    <w:rsid w:val="00592F94"/>
    <w:rsid w:val="00594E41"/>
    <w:rsid w:val="00596C65"/>
    <w:rsid w:val="005A176C"/>
    <w:rsid w:val="005A3175"/>
    <w:rsid w:val="005A5F1E"/>
    <w:rsid w:val="005B105D"/>
    <w:rsid w:val="005B1C4B"/>
    <w:rsid w:val="005C1445"/>
    <w:rsid w:val="005C1A0D"/>
    <w:rsid w:val="005C5245"/>
    <w:rsid w:val="005C5CBC"/>
    <w:rsid w:val="005C627C"/>
    <w:rsid w:val="005D3DF5"/>
    <w:rsid w:val="005E16BB"/>
    <w:rsid w:val="005E5990"/>
    <w:rsid w:val="005F0C66"/>
    <w:rsid w:val="005F36A4"/>
    <w:rsid w:val="00604300"/>
    <w:rsid w:val="0061436B"/>
    <w:rsid w:val="0061747B"/>
    <w:rsid w:val="00617E25"/>
    <w:rsid w:val="00627095"/>
    <w:rsid w:val="0063463F"/>
    <w:rsid w:val="00634BED"/>
    <w:rsid w:val="00635363"/>
    <w:rsid w:val="0063783C"/>
    <w:rsid w:val="00647495"/>
    <w:rsid w:val="00651568"/>
    <w:rsid w:val="00657A1F"/>
    <w:rsid w:val="00663350"/>
    <w:rsid w:val="0067392D"/>
    <w:rsid w:val="00674E8F"/>
    <w:rsid w:val="00675862"/>
    <w:rsid w:val="0067637A"/>
    <w:rsid w:val="00677CCF"/>
    <w:rsid w:val="0068299C"/>
    <w:rsid w:val="00684E73"/>
    <w:rsid w:val="00687211"/>
    <w:rsid w:val="00692176"/>
    <w:rsid w:val="00695EDA"/>
    <w:rsid w:val="00697292"/>
    <w:rsid w:val="006A3A67"/>
    <w:rsid w:val="006B4BD5"/>
    <w:rsid w:val="006B7169"/>
    <w:rsid w:val="006B78F5"/>
    <w:rsid w:val="006C3853"/>
    <w:rsid w:val="006C5C5E"/>
    <w:rsid w:val="006C7149"/>
    <w:rsid w:val="006C797A"/>
    <w:rsid w:val="006D13B2"/>
    <w:rsid w:val="006D2EFA"/>
    <w:rsid w:val="006D34C3"/>
    <w:rsid w:val="006E24F8"/>
    <w:rsid w:val="006E37F7"/>
    <w:rsid w:val="006E6BD7"/>
    <w:rsid w:val="007013FB"/>
    <w:rsid w:val="00701C8E"/>
    <w:rsid w:val="00705518"/>
    <w:rsid w:val="00705928"/>
    <w:rsid w:val="00707826"/>
    <w:rsid w:val="0071271F"/>
    <w:rsid w:val="00712A9F"/>
    <w:rsid w:val="0071366E"/>
    <w:rsid w:val="00722922"/>
    <w:rsid w:val="00732CE9"/>
    <w:rsid w:val="00734012"/>
    <w:rsid w:val="0073780F"/>
    <w:rsid w:val="0075240F"/>
    <w:rsid w:val="00752C33"/>
    <w:rsid w:val="00753163"/>
    <w:rsid w:val="00757CE2"/>
    <w:rsid w:val="0076002B"/>
    <w:rsid w:val="0076030F"/>
    <w:rsid w:val="00761B0F"/>
    <w:rsid w:val="00767284"/>
    <w:rsid w:val="007719D5"/>
    <w:rsid w:val="0077338C"/>
    <w:rsid w:val="00774177"/>
    <w:rsid w:val="00776AB9"/>
    <w:rsid w:val="00781229"/>
    <w:rsid w:val="0078173B"/>
    <w:rsid w:val="00782484"/>
    <w:rsid w:val="007901B7"/>
    <w:rsid w:val="0079457C"/>
    <w:rsid w:val="00797DCE"/>
    <w:rsid w:val="007A4C47"/>
    <w:rsid w:val="007A5CC5"/>
    <w:rsid w:val="007A796F"/>
    <w:rsid w:val="007B007C"/>
    <w:rsid w:val="007B3CB3"/>
    <w:rsid w:val="007B6C30"/>
    <w:rsid w:val="007C016A"/>
    <w:rsid w:val="007C3FDC"/>
    <w:rsid w:val="007C55A1"/>
    <w:rsid w:val="007C7234"/>
    <w:rsid w:val="007D072C"/>
    <w:rsid w:val="007D283E"/>
    <w:rsid w:val="007D2EDF"/>
    <w:rsid w:val="007D502C"/>
    <w:rsid w:val="007E257C"/>
    <w:rsid w:val="007E55CC"/>
    <w:rsid w:val="007E7DBB"/>
    <w:rsid w:val="007F158C"/>
    <w:rsid w:val="007F3431"/>
    <w:rsid w:val="007F473C"/>
    <w:rsid w:val="007F6097"/>
    <w:rsid w:val="0080150C"/>
    <w:rsid w:val="00801DC9"/>
    <w:rsid w:val="008073AB"/>
    <w:rsid w:val="0081457A"/>
    <w:rsid w:val="00814EB4"/>
    <w:rsid w:val="008179F9"/>
    <w:rsid w:val="008246FC"/>
    <w:rsid w:val="0082621F"/>
    <w:rsid w:val="008346CE"/>
    <w:rsid w:val="00835621"/>
    <w:rsid w:val="00836FEB"/>
    <w:rsid w:val="00837292"/>
    <w:rsid w:val="00840916"/>
    <w:rsid w:val="00840EC2"/>
    <w:rsid w:val="00844474"/>
    <w:rsid w:val="00852929"/>
    <w:rsid w:val="00853B5D"/>
    <w:rsid w:val="00860ED5"/>
    <w:rsid w:val="00864EC1"/>
    <w:rsid w:val="0088008C"/>
    <w:rsid w:val="00881447"/>
    <w:rsid w:val="00881FC9"/>
    <w:rsid w:val="00887D18"/>
    <w:rsid w:val="008908ED"/>
    <w:rsid w:val="00897F0C"/>
    <w:rsid w:val="008A07E6"/>
    <w:rsid w:val="008A2E5A"/>
    <w:rsid w:val="008B0097"/>
    <w:rsid w:val="008C1303"/>
    <w:rsid w:val="008C3F85"/>
    <w:rsid w:val="008C5ADD"/>
    <w:rsid w:val="008C6D54"/>
    <w:rsid w:val="008D08B3"/>
    <w:rsid w:val="008D1491"/>
    <w:rsid w:val="008E132B"/>
    <w:rsid w:val="008E1EED"/>
    <w:rsid w:val="008E27F0"/>
    <w:rsid w:val="008E2D9F"/>
    <w:rsid w:val="008F265C"/>
    <w:rsid w:val="008F4F54"/>
    <w:rsid w:val="008F54CB"/>
    <w:rsid w:val="009007F7"/>
    <w:rsid w:val="009015AB"/>
    <w:rsid w:val="00902060"/>
    <w:rsid w:val="00902159"/>
    <w:rsid w:val="0090307A"/>
    <w:rsid w:val="0091451F"/>
    <w:rsid w:val="00921492"/>
    <w:rsid w:val="00924B78"/>
    <w:rsid w:val="0093049A"/>
    <w:rsid w:val="00932A9C"/>
    <w:rsid w:val="009371AF"/>
    <w:rsid w:val="0094180E"/>
    <w:rsid w:val="0094443D"/>
    <w:rsid w:val="009453F3"/>
    <w:rsid w:val="009458BD"/>
    <w:rsid w:val="00945C0E"/>
    <w:rsid w:val="00947173"/>
    <w:rsid w:val="00952BC9"/>
    <w:rsid w:val="00954649"/>
    <w:rsid w:val="0095684C"/>
    <w:rsid w:val="00956D9C"/>
    <w:rsid w:val="00957556"/>
    <w:rsid w:val="00960C27"/>
    <w:rsid w:val="00971986"/>
    <w:rsid w:val="00971DD3"/>
    <w:rsid w:val="00980571"/>
    <w:rsid w:val="009808DA"/>
    <w:rsid w:val="009841B5"/>
    <w:rsid w:val="00984913"/>
    <w:rsid w:val="009862C8"/>
    <w:rsid w:val="00987CF7"/>
    <w:rsid w:val="00992336"/>
    <w:rsid w:val="00993F05"/>
    <w:rsid w:val="009A12D0"/>
    <w:rsid w:val="009A658E"/>
    <w:rsid w:val="009B1350"/>
    <w:rsid w:val="009B7854"/>
    <w:rsid w:val="009C2B75"/>
    <w:rsid w:val="009C4783"/>
    <w:rsid w:val="009D1F25"/>
    <w:rsid w:val="009D2501"/>
    <w:rsid w:val="009D3035"/>
    <w:rsid w:val="009D578F"/>
    <w:rsid w:val="009D5E3B"/>
    <w:rsid w:val="009E32D9"/>
    <w:rsid w:val="009E3CE0"/>
    <w:rsid w:val="009E4AD9"/>
    <w:rsid w:val="009F4DC3"/>
    <w:rsid w:val="009F5ABB"/>
    <w:rsid w:val="009F72F2"/>
    <w:rsid w:val="00A02622"/>
    <w:rsid w:val="00A05DF5"/>
    <w:rsid w:val="00A07A71"/>
    <w:rsid w:val="00A1454A"/>
    <w:rsid w:val="00A15152"/>
    <w:rsid w:val="00A21D0E"/>
    <w:rsid w:val="00A21DC2"/>
    <w:rsid w:val="00A248F0"/>
    <w:rsid w:val="00A3441A"/>
    <w:rsid w:val="00A36593"/>
    <w:rsid w:val="00A40801"/>
    <w:rsid w:val="00A47AE3"/>
    <w:rsid w:val="00A509C8"/>
    <w:rsid w:val="00A617C2"/>
    <w:rsid w:val="00A63536"/>
    <w:rsid w:val="00A67B82"/>
    <w:rsid w:val="00A74598"/>
    <w:rsid w:val="00A74B1E"/>
    <w:rsid w:val="00A769E1"/>
    <w:rsid w:val="00A80FA9"/>
    <w:rsid w:val="00A85AD6"/>
    <w:rsid w:val="00AA0835"/>
    <w:rsid w:val="00AA3284"/>
    <w:rsid w:val="00AB366F"/>
    <w:rsid w:val="00AC08A8"/>
    <w:rsid w:val="00AC0D79"/>
    <w:rsid w:val="00AC6A5A"/>
    <w:rsid w:val="00AD066B"/>
    <w:rsid w:val="00AD0F4F"/>
    <w:rsid w:val="00AD1DD3"/>
    <w:rsid w:val="00AD467A"/>
    <w:rsid w:val="00AD5CB8"/>
    <w:rsid w:val="00AD64D8"/>
    <w:rsid w:val="00AD7619"/>
    <w:rsid w:val="00AE3479"/>
    <w:rsid w:val="00AE4FBD"/>
    <w:rsid w:val="00AF2789"/>
    <w:rsid w:val="00AF550F"/>
    <w:rsid w:val="00AF735F"/>
    <w:rsid w:val="00AF7720"/>
    <w:rsid w:val="00B00BE5"/>
    <w:rsid w:val="00B04079"/>
    <w:rsid w:val="00B15B1B"/>
    <w:rsid w:val="00B23E08"/>
    <w:rsid w:val="00B24B54"/>
    <w:rsid w:val="00B345ED"/>
    <w:rsid w:val="00B375C1"/>
    <w:rsid w:val="00B432EA"/>
    <w:rsid w:val="00B44A3E"/>
    <w:rsid w:val="00B46D56"/>
    <w:rsid w:val="00B46F5E"/>
    <w:rsid w:val="00B52468"/>
    <w:rsid w:val="00B57A45"/>
    <w:rsid w:val="00B63650"/>
    <w:rsid w:val="00B6414E"/>
    <w:rsid w:val="00B71E71"/>
    <w:rsid w:val="00B83D4E"/>
    <w:rsid w:val="00B85D1F"/>
    <w:rsid w:val="00B91F66"/>
    <w:rsid w:val="00B94244"/>
    <w:rsid w:val="00B94611"/>
    <w:rsid w:val="00BA3070"/>
    <w:rsid w:val="00BA467B"/>
    <w:rsid w:val="00BA556E"/>
    <w:rsid w:val="00BB433F"/>
    <w:rsid w:val="00BB7026"/>
    <w:rsid w:val="00BB7E46"/>
    <w:rsid w:val="00BC4E4D"/>
    <w:rsid w:val="00BD07A0"/>
    <w:rsid w:val="00BD1D8A"/>
    <w:rsid w:val="00BD53DF"/>
    <w:rsid w:val="00BD5844"/>
    <w:rsid w:val="00BE19D6"/>
    <w:rsid w:val="00BF0C98"/>
    <w:rsid w:val="00BF6ED9"/>
    <w:rsid w:val="00BF76F3"/>
    <w:rsid w:val="00C020C4"/>
    <w:rsid w:val="00C02DDD"/>
    <w:rsid w:val="00C0524F"/>
    <w:rsid w:val="00C07DA6"/>
    <w:rsid w:val="00C127B6"/>
    <w:rsid w:val="00C1321F"/>
    <w:rsid w:val="00C25102"/>
    <w:rsid w:val="00C26148"/>
    <w:rsid w:val="00C3480A"/>
    <w:rsid w:val="00C3543A"/>
    <w:rsid w:val="00C36A3D"/>
    <w:rsid w:val="00C3738C"/>
    <w:rsid w:val="00C42108"/>
    <w:rsid w:val="00C45F50"/>
    <w:rsid w:val="00C4784F"/>
    <w:rsid w:val="00C500F4"/>
    <w:rsid w:val="00C57606"/>
    <w:rsid w:val="00C716BE"/>
    <w:rsid w:val="00C7185E"/>
    <w:rsid w:val="00C76048"/>
    <w:rsid w:val="00C764FA"/>
    <w:rsid w:val="00C835C0"/>
    <w:rsid w:val="00C8530A"/>
    <w:rsid w:val="00C902D7"/>
    <w:rsid w:val="00C926FA"/>
    <w:rsid w:val="00CB5521"/>
    <w:rsid w:val="00CC173D"/>
    <w:rsid w:val="00CC1B1E"/>
    <w:rsid w:val="00CC7C1F"/>
    <w:rsid w:val="00CD5206"/>
    <w:rsid w:val="00CD637D"/>
    <w:rsid w:val="00CD6B76"/>
    <w:rsid w:val="00CE6C84"/>
    <w:rsid w:val="00CE6EB5"/>
    <w:rsid w:val="00CF3D88"/>
    <w:rsid w:val="00CF6F3D"/>
    <w:rsid w:val="00CF7773"/>
    <w:rsid w:val="00D159D7"/>
    <w:rsid w:val="00D16C46"/>
    <w:rsid w:val="00D177D4"/>
    <w:rsid w:val="00D23600"/>
    <w:rsid w:val="00D338B0"/>
    <w:rsid w:val="00D45994"/>
    <w:rsid w:val="00D463D3"/>
    <w:rsid w:val="00D4755C"/>
    <w:rsid w:val="00D508E3"/>
    <w:rsid w:val="00D55961"/>
    <w:rsid w:val="00D56904"/>
    <w:rsid w:val="00D6411F"/>
    <w:rsid w:val="00D668D9"/>
    <w:rsid w:val="00D7190C"/>
    <w:rsid w:val="00D7792C"/>
    <w:rsid w:val="00D80064"/>
    <w:rsid w:val="00D90E80"/>
    <w:rsid w:val="00D920A4"/>
    <w:rsid w:val="00D93E2D"/>
    <w:rsid w:val="00DA2FC8"/>
    <w:rsid w:val="00DA57B6"/>
    <w:rsid w:val="00DB06D4"/>
    <w:rsid w:val="00DB1646"/>
    <w:rsid w:val="00DB59AB"/>
    <w:rsid w:val="00DB723B"/>
    <w:rsid w:val="00DC090A"/>
    <w:rsid w:val="00DC3990"/>
    <w:rsid w:val="00DC760A"/>
    <w:rsid w:val="00DD3BA6"/>
    <w:rsid w:val="00DD4142"/>
    <w:rsid w:val="00DD5374"/>
    <w:rsid w:val="00DD5582"/>
    <w:rsid w:val="00DE7C07"/>
    <w:rsid w:val="00DF04F7"/>
    <w:rsid w:val="00DF5712"/>
    <w:rsid w:val="00DF66D6"/>
    <w:rsid w:val="00DF6B18"/>
    <w:rsid w:val="00DF77FB"/>
    <w:rsid w:val="00E00649"/>
    <w:rsid w:val="00E024BA"/>
    <w:rsid w:val="00E037D4"/>
    <w:rsid w:val="00E04CA2"/>
    <w:rsid w:val="00E13D7A"/>
    <w:rsid w:val="00E23F24"/>
    <w:rsid w:val="00E24919"/>
    <w:rsid w:val="00E26C42"/>
    <w:rsid w:val="00E272FA"/>
    <w:rsid w:val="00E30C57"/>
    <w:rsid w:val="00E33BB8"/>
    <w:rsid w:val="00E35355"/>
    <w:rsid w:val="00E5142C"/>
    <w:rsid w:val="00E72C7B"/>
    <w:rsid w:val="00E8125E"/>
    <w:rsid w:val="00E82C4F"/>
    <w:rsid w:val="00E87860"/>
    <w:rsid w:val="00E91527"/>
    <w:rsid w:val="00E93851"/>
    <w:rsid w:val="00E93A20"/>
    <w:rsid w:val="00E93FD4"/>
    <w:rsid w:val="00EA109D"/>
    <w:rsid w:val="00EA1FB4"/>
    <w:rsid w:val="00EB15FF"/>
    <w:rsid w:val="00EB24EA"/>
    <w:rsid w:val="00EB293B"/>
    <w:rsid w:val="00EC3051"/>
    <w:rsid w:val="00EC4EA3"/>
    <w:rsid w:val="00EC5CE0"/>
    <w:rsid w:val="00ED6DDA"/>
    <w:rsid w:val="00EE4E30"/>
    <w:rsid w:val="00EF0AA0"/>
    <w:rsid w:val="00EF1113"/>
    <w:rsid w:val="00EF4077"/>
    <w:rsid w:val="00EF75B7"/>
    <w:rsid w:val="00F00FF2"/>
    <w:rsid w:val="00F14C07"/>
    <w:rsid w:val="00F17F62"/>
    <w:rsid w:val="00F23D56"/>
    <w:rsid w:val="00F24094"/>
    <w:rsid w:val="00F25F2A"/>
    <w:rsid w:val="00F268CC"/>
    <w:rsid w:val="00F3098E"/>
    <w:rsid w:val="00F46F86"/>
    <w:rsid w:val="00F544DF"/>
    <w:rsid w:val="00F61F6A"/>
    <w:rsid w:val="00F7215D"/>
    <w:rsid w:val="00F72C35"/>
    <w:rsid w:val="00F743C4"/>
    <w:rsid w:val="00F74631"/>
    <w:rsid w:val="00F75A93"/>
    <w:rsid w:val="00F807FC"/>
    <w:rsid w:val="00F83B83"/>
    <w:rsid w:val="00F84B3D"/>
    <w:rsid w:val="00F9268D"/>
    <w:rsid w:val="00F97604"/>
    <w:rsid w:val="00FA319F"/>
    <w:rsid w:val="00FA45A4"/>
    <w:rsid w:val="00FB5853"/>
    <w:rsid w:val="00FC1C6D"/>
    <w:rsid w:val="00FC61EF"/>
    <w:rsid w:val="00FC6524"/>
    <w:rsid w:val="00FC7E8A"/>
    <w:rsid w:val="00FE0399"/>
    <w:rsid w:val="00FE10D6"/>
    <w:rsid w:val="00FE4BD8"/>
    <w:rsid w:val="00FE4C5B"/>
    <w:rsid w:val="00FE6120"/>
    <w:rsid w:val="00FF65E9"/>
    <w:rsid w:val="0196E76C"/>
    <w:rsid w:val="01F82BB0"/>
    <w:rsid w:val="028DD18D"/>
    <w:rsid w:val="0293C5DA"/>
    <w:rsid w:val="0327E4CE"/>
    <w:rsid w:val="032E5717"/>
    <w:rsid w:val="0398C3A4"/>
    <w:rsid w:val="03A6C633"/>
    <w:rsid w:val="03E9BCA9"/>
    <w:rsid w:val="03F05101"/>
    <w:rsid w:val="04043B34"/>
    <w:rsid w:val="044135B9"/>
    <w:rsid w:val="04859530"/>
    <w:rsid w:val="050AC849"/>
    <w:rsid w:val="056F35F1"/>
    <w:rsid w:val="05F4FF87"/>
    <w:rsid w:val="0640E6E2"/>
    <w:rsid w:val="0687590E"/>
    <w:rsid w:val="0689C9CB"/>
    <w:rsid w:val="06C3062A"/>
    <w:rsid w:val="07059C3F"/>
    <w:rsid w:val="0748681F"/>
    <w:rsid w:val="07B613B0"/>
    <w:rsid w:val="08430083"/>
    <w:rsid w:val="0850D6C3"/>
    <w:rsid w:val="085BF960"/>
    <w:rsid w:val="086DC85E"/>
    <w:rsid w:val="08A16CA0"/>
    <w:rsid w:val="08BD2DCC"/>
    <w:rsid w:val="08C8F252"/>
    <w:rsid w:val="0900F5CB"/>
    <w:rsid w:val="09284A2B"/>
    <w:rsid w:val="0964F78A"/>
    <w:rsid w:val="09677F9E"/>
    <w:rsid w:val="09AAD5CF"/>
    <w:rsid w:val="09E28F8A"/>
    <w:rsid w:val="09E78B09"/>
    <w:rsid w:val="0A1CA496"/>
    <w:rsid w:val="0A3FE48D"/>
    <w:rsid w:val="0A896FBD"/>
    <w:rsid w:val="0AD3E929"/>
    <w:rsid w:val="0ADE0C37"/>
    <w:rsid w:val="0B1B8344"/>
    <w:rsid w:val="0B3B7CF9"/>
    <w:rsid w:val="0B57FB38"/>
    <w:rsid w:val="0B793748"/>
    <w:rsid w:val="0BD90D62"/>
    <w:rsid w:val="0C528838"/>
    <w:rsid w:val="0C959F43"/>
    <w:rsid w:val="0CF68116"/>
    <w:rsid w:val="0D09BEC3"/>
    <w:rsid w:val="0D706CAA"/>
    <w:rsid w:val="0DB722BA"/>
    <w:rsid w:val="0DED8DD7"/>
    <w:rsid w:val="0DF6914A"/>
    <w:rsid w:val="0E62916E"/>
    <w:rsid w:val="0F73E26D"/>
    <w:rsid w:val="10198D02"/>
    <w:rsid w:val="102AC7EE"/>
    <w:rsid w:val="104DFA0E"/>
    <w:rsid w:val="106C367F"/>
    <w:rsid w:val="10AAFB7D"/>
    <w:rsid w:val="1108B360"/>
    <w:rsid w:val="1182D03B"/>
    <w:rsid w:val="129A9FC4"/>
    <w:rsid w:val="12BC777F"/>
    <w:rsid w:val="13D4DB2F"/>
    <w:rsid w:val="13F45CAE"/>
    <w:rsid w:val="141D862C"/>
    <w:rsid w:val="14491404"/>
    <w:rsid w:val="145D9A1D"/>
    <w:rsid w:val="14B7E147"/>
    <w:rsid w:val="14DDFC46"/>
    <w:rsid w:val="14F3A366"/>
    <w:rsid w:val="15058E0F"/>
    <w:rsid w:val="1575CBF7"/>
    <w:rsid w:val="15E6BBCA"/>
    <w:rsid w:val="16CBCC3C"/>
    <w:rsid w:val="175AE8E6"/>
    <w:rsid w:val="17FC8F81"/>
    <w:rsid w:val="18121BCB"/>
    <w:rsid w:val="182B4428"/>
    <w:rsid w:val="18604ADB"/>
    <w:rsid w:val="1940345D"/>
    <w:rsid w:val="19985F6D"/>
    <w:rsid w:val="1A6ED5AA"/>
    <w:rsid w:val="1A9E1A31"/>
    <w:rsid w:val="1AA4582A"/>
    <w:rsid w:val="1AF171C6"/>
    <w:rsid w:val="1B643B18"/>
    <w:rsid w:val="1C7BEC29"/>
    <w:rsid w:val="1D67B57F"/>
    <w:rsid w:val="1D966A85"/>
    <w:rsid w:val="1E0B217D"/>
    <w:rsid w:val="1E0C69E9"/>
    <w:rsid w:val="1E57D226"/>
    <w:rsid w:val="1E6D6E38"/>
    <w:rsid w:val="1E815D4F"/>
    <w:rsid w:val="1EDF4B49"/>
    <w:rsid w:val="1EE31380"/>
    <w:rsid w:val="1F0AFEE0"/>
    <w:rsid w:val="20E86199"/>
    <w:rsid w:val="21562825"/>
    <w:rsid w:val="21AA4D3F"/>
    <w:rsid w:val="221711CA"/>
    <w:rsid w:val="230112E6"/>
    <w:rsid w:val="234C4BC2"/>
    <w:rsid w:val="23BB5845"/>
    <w:rsid w:val="23EF2299"/>
    <w:rsid w:val="24581F29"/>
    <w:rsid w:val="247BAB6D"/>
    <w:rsid w:val="247CBFE6"/>
    <w:rsid w:val="24CAB9F6"/>
    <w:rsid w:val="24E63054"/>
    <w:rsid w:val="2548A14A"/>
    <w:rsid w:val="258D2D34"/>
    <w:rsid w:val="25E73EE4"/>
    <w:rsid w:val="26122991"/>
    <w:rsid w:val="26D105F4"/>
    <w:rsid w:val="26EAD9AB"/>
    <w:rsid w:val="27544A19"/>
    <w:rsid w:val="278D8A44"/>
    <w:rsid w:val="27A22D99"/>
    <w:rsid w:val="27EFA4A4"/>
    <w:rsid w:val="284FA497"/>
    <w:rsid w:val="2861EB5C"/>
    <w:rsid w:val="28C0BF18"/>
    <w:rsid w:val="29604365"/>
    <w:rsid w:val="296C8B2C"/>
    <w:rsid w:val="29711EB3"/>
    <w:rsid w:val="299E2B19"/>
    <w:rsid w:val="29A63B91"/>
    <w:rsid w:val="2A106F4D"/>
    <w:rsid w:val="2A28D361"/>
    <w:rsid w:val="2A9EEB1F"/>
    <w:rsid w:val="2AE59AB4"/>
    <w:rsid w:val="2B2A1285"/>
    <w:rsid w:val="2B563C21"/>
    <w:rsid w:val="2B98A6AB"/>
    <w:rsid w:val="2BA2ECCA"/>
    <w:rsid w:val="2BAEA6DF"/>
    <w:rsid w:val="2BF62A33"/>
    <w:rsid w:val="2CA4C366"/>
    <w:rsid w:val="2CB438D0"/>
    <w:rsid w:val="2CB995A5"/>
    <w:rsid w:val="2CDE6C84"/>
    <w:rsid w:val="2D01056F"/>
    <w:rsid w:val="2EF35BDA"/>
    <w:rsid w:val="2F00A53A"/>
    <w:rsid w:val="2F5425D7"/>
    <w:rsid w:val="2FC92620"/>
    <w:rsid w:val="30D85555"/>
    <w:rsid w:val="310779A0"/>
    <w:rsid w:val="3182B1C5"/>
    <w:rsid w:val="318E678E"/>
    <w:rsid w:val="31BB4E35"/>
    <w:rsid w:val="3277E016"/>
    <w:rsid w:val="32B32DCF"/>
    <w:rsid w:val="32D76028"/>
    <w:rsid w:val="332BE502"/>
    <w:rsid w:val="33966AE4"/>
    <w:rsid w:val="348FBC82"/>
    <w:rsid w:val="34C27C7B"/>
    <w:rsid w:val="34C474B9"/>
    <w:rsid w:val="353A27D0"/>
    <w:rsid w:val="35538D96"/>
    <w:rsid w:val="35A48879"/>
    <w:rsid w:val="35D12D38"/>
    <w:rsid w:val="3602B0BE"/>
    <w:rsid w:val="36139471"/>
    <w:rsid w:val="370397C3"/>
    <w:rsid w:val="37898992"/>
    <w:rsid w:val="386B7A36"/>
    <w:rsid w:val="3970AE22"/>
    <w:rsid w:val="39875C7F"/>
    <w:rsid w:val="398C165E"/>
    <w:rsid w:val="3B556D35"/>
    <w:rsid w:val="3B618994"/>
    <w:rsid w:val="3B86ECBB"/>
    <w:rsid w:val="3C0B1EDD"/>
    <w:rsid w:val="3CAC566C"/>
    <w:rsid w:val="3CB2632D"/>
    <w:rsid w:val="3CC172F5"/>
    <w:rsid w:val="3CC8A516"/>
    <w:rsid w:val="3EC9764B"/>
    <w:rsid w:val="3EDBB7D9"/>
    <w:rsid w:val="3FD7F788"/>
    <w:rsid w:val="408DBB3F"/>
    <w:rsid w:val="40AAA079"/>
    <w:rsid w:val="410C57FB"/>
    <w:rsid w:val="412FA28A"/>
    <w:rsid w:val="419C4AC3"/>
    <w:rsid w:val="41AEAE85"/>
    <w:rsid w:val="41F6FE78"/>
    <w:rsid w:val="423BF9B3"/>
    <w:rsid w:val="4242E5D3"/>
    <w:rsid w:val="425316C9"/>
    <w:rsid w:val="43BF933E"/>
    <w:rsid w:val="4409BB78"/>
    <w:rsid w:val="44639E22"/>
    <w:rsid w:val="447F6E8F"/>
    <w:rsid w:val="45145D52"/>
    <w:rsid w:val="455B639F"/>
    <w:rsid w:val="45828D97"/>
    <w:rsid w:val="45F0A9E6"/>
    <w:rsid w:val="465328ED"/>
    <w:rsid w:val="468EE77A"/>
    <w:rsid w:val="4705359B"/>
    <w:rsid w:val="476EDA59"/>
    <w:rsid w:val="47EC5F00"/>
    <w:rsid w:val="47EC91D1"/>
    <w:rsid w:val="47F47E5C"/>
    <w:rsid w:val="4800CB9D"/>
    <w:rsid w:val="482807A3"/>
    <w:rsid w:val="487ADF6A"/>
    <w:rsid w:val="49A5A09E"/>
    <w:rsid w:val="49A89F0F"/>
    <w:rsid w:val="49D0BCBD"/>
    <w:rsid w:val="4AA66020"/>
    <w:rsid w:val="4AF6C194"/>
    <w:rsid w:val="4B0E23A2"/>
    <w:rsid w:val="4B2206B6"/>
    <w:rsid w:val="4B41BAAB"/>
    <w:rsid w:val="4BA4980D"/>
    <w:rsid w:val="4BBD3039"/>
    <w:rsid w:val="4C086941"/>
    <w:rsid w:val="4D7EDADF"/>
    <w:rsid w:val="4DA439A2"/>
    <w:rsid w:val="4DB78F25"/>
    <w:rsid w:val="4DD33A03"/>
    <w:rsid w:val="4E0EBD0A"/>
    <w:rsid w:val="4E54ED32"/>
    <w:rsid w:val="4FC52126"/>
    <w:rsid w:val="4FCF9D67"/>
    <w:rsid w:val="5028795A"/>
    <w:rsid w:val="5069FCCE"/>
    <w:rsid w:val="50E5AAA6"/>
    <w:rsid w:val="50F71C72"/>
    <w:rsid w:val="511F785E"/>
    <w:rsid w:val="51901A18"/>
    <w:rsid w:val="519549C4"/>
    <w:rsid w:val="51A64D1D"/>
    <w:rsid w:val="51F85EAC"/>
    <w:rsid w:val="5274D74A"/>
    <w:rsid w:val="529C9FC6"/>
    <w:rsid w:val="52D6502B"/>
    <w:rsid w:val="52DDF18B"/>
    <w:rsid w:val="52F13DF5"/>
    <w:rsid w:val="52F76513"/>
    <w:rsid w:val="53047556"/>
    <w:rsid w:val="53601A1C"/>
    <w:rsid w:val="53D26450"/>
    <w:rsid w:val="53FFF94A"/>
    <w:rsid w:val="543EC91B"/>
    <w:rsid w:val="544683D0"/>
    <w:rsid w:val="55149E54"/>
    <w:rsid w:val="551550C7"/>
    <w:rsid w:val="555CF740"/>
    <w:rsid w:val="568ADD4C"/>
    <w:rsid w:val="56EC97F5"/>
    <w:rsid w:val="5740A255"/>
    <w:rsid w:val="578514FE"/>
    <w:rsid w:val="57B2B8DC"/>
    <w:rsid w:val="57D37E4D"/>
    <w:rsid w:val="580F1C58"/>
    <w:rsid w:val="584CF189"/>
    <w:rsid w:val="58B4B365"/>
    <w:rsid w:val="58C5CF1C"/>
    <w:rsid w:val="59254615"/>
    <w:rsid w:val="59E8C1EA"/>
    <w:rsid w:val="5A4076E4"/>
    <w:rsid w:val="5A605DD7"/>
    <w:rsid w:val="5A810D1D"/>
    <w:rsid w:val="5B1F9322"/>
    <w:rsid w:val="5B925923"/>
    <w:rsid w:val="5BA42D42"/>
    <w:rsid w:val="5C00294C"/>
    <w:rsid w:val="5C4B0887"/>
    <w:rsid w:val="5C8BCE75"/>
    <w:rsid w:val="5C910796"/>
    <w:rsid w:val="5ECEDA3D"/>
    <w:rsid w:val="5EDF62A1"/>
    <w:rsid w:val="5F7D6759"/>
    <w:rsid w:val="5FD64CC2"/>
    <w:rsid w:val="601388FC"/>
    <w:rsid w:val="60CA2931"/>
    <w:rsid w:val="6121D863"/>
    <w:rsid w:val="6144714E"/>
    <w:rsid w:val="6187C8D4"/>
    <w:rsid w:val="61DC6002"/>
    <w:rsid w:val="621D1FE9"/>
    <w:rsid w:val="62553BBC"/>
    <w:rsid w:val="6401C9F3"/>
    <w:rsid w:val="64083C3C"/>
    <w:rsid w:val="64266018"/>
    <w:rsid w:val="64597925"/>
    <w:rsid w:val="64833975"/>
    <w:rsid w:val="6488D9A9"/>
    <w:rsid w:val="64949197"/>
    <w:rsid w:val="64A76690"/>
    <w:rsid w:val="650B1565"/>
    <w:rsid w:val="650F185A"/>
    <w:rsid w:val="654A3D67"/>
    <w:rsid w:val="66915D47"/>
    <w:rsid w:val="6694DBFD"/>
    <w:rsid w:val="669571B0"/>
    <w:rsid w:val="669B65FD"/>
    <w:rsid w:val="66BCDD34"/>
    <w:rsid w:val="67B24A00"/>
    <w:rsid w:val="67FB8DBB"/>
    <w:rsid w:val="692F5A62"/>
    <w:rsid w:val="6936B2B1"/>
    <w:rsid w:val="6942FB17"/>
    <w:rsid w:val="69DCBD03"/>
    <w:rsid w:val="6A2340A2"/>
    <w:rsid w:val="6AA5E054"/>
    <w:rsid w:val="6AC01A00"/>
    <w:rsid w:val="6B469463"/>
    <w:rsid w:val="6BA2A39B"/>
    <w:rsid w:val="6DEFD951"/>
    <w:rsid w:val="6E5E1C5C"/>
    <w:rsid w:val="6E670968"/>
    <w:rsid w:val="6ED78057"/>
    <w:rsid w:val="6ED7E67D"/>
    <w:rsid w:val="6EF71A02"/>
    <w:rsid w:val="6F46014D"/>
    <w:rsid w:val="6F86FC2D"/>
    <w:rsid w:val="6FF039CA"/>
    <w:rsid w:val="70064696"/>
    <w:rsid w:val="714B9C2B"/>
    <w:rsid w:val="719525A6"/>
    <w:rsid w:val="7195E246"/>
    <w:rsid w:val="721EE0B3"/>
    <w:rsid w:val="72700C89"/>
    <w:rsid w:val="72828FA5"/>
    <w:rsid w:val="72AF784B"/>
    <w:rsid w:val="72E5417D"/>
    <w:rsid w:val="73030A8F"/>
    <w:rsid w:val="73C183BB"/>
    <w:rsid w:val="744B48AC"/>
    <w:rsid w:val="7515B966"/>
    <w:rsid w:val="7546430D"/>
    <w:rsid w:val="764353FC"/>
    <w:rsid w:val="76890677"/>
    <w:rsid w:val="779CCCE8"/>
    <w:rsid w:val="77F61A64"/>
    <w:rsid w:val="77FC78AA"/>
    <w:rsid w:val="78CCF303"/>
    <w:rsid w:val="7A8C908F"/>
    <w:rsid w:val="7B510CFC"/>
    <w:rsid w:val="7BDEAAC3"/>
    <w:rsid w:val="7C06C96C"/>
    <w:rsid w:val="7C3B9B1F"/>
    <w:rsid w:val="7C55C11A"/>
    <w:rsid w:val="7C7D78A2"/>
    <w:rsid w:val="7DCC1963"/>
    <w:rsid w:val="7DF1917B"/>
    <w:rsid w:val="7E350BAE"/>
    <w:rsid w:val="7E94185C"/>
    <w:rsid w:val="7EA92B2E"/>
    <w:rsid w:val="7EE87922"/>
    <w:rsid w:val="7F51D014"/>
    <w:rsid w:val="7F6F8416"/>
    <w:rsid w:val="7FBCD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BD3C5"/>
  <w15:chartTrackingRefBased/>
  <w15:docId w15:val="{CA73532C-C46A-47D1-8974-791E6715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783"/>
    <w:rPr>
      <w:kern w:val="0"/>
      <w:lang w:val="en-N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4783"/>
    <w:pPr>
      <w:spacing w:after="0" w:line="240" w:lineRule="auto"/>
    </w:pPr>
    <w:rPr>
      <w:kern w:val="0"/>
      <w:lang w:val="en-N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8299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266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67EC"/>
    <w:rPr>
      <w:kern w:val="0"/>
      <w:lang w:val="en-NZ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266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67EC"/>
    <w:rPr>
      <w:kern w:val="0"/>
      <w:lang w:val="en-NZ"/>
      <w14:ligatures w14:val="none"/>
    </w:rPr>
  </w:style>
  <w:style w:type="paragraph" w:styleId="NormalWeb">
    <w:name w:val="Normal (Web)"/>
    <w:basedOn w:val="Normal"/>
    <w:uiPriority w:val="99"/>
    <w:unhideWhenUsed/>
    <w:rsid w:val="00BD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C25B7CDC6C64E885DFE2DA8F4BD35" ma:contentTypeVersion="6" ma:contentTypeDescription="Create a new document." ma:contentTypeScope="" ma:versionID="8f60b27b701b73d5ac5c855939c7e7c2">
  <xsd:schema xmlns:xsd="http://www.w3.org/2001/XMLSchema" xmlns:xs="http://www.w3.org/2001/XMLSchema" xmlns:p="http://schemas.microsoft.com/office/2006/metadata/properties" xmlns:ns2="68088dbe-5e3b-48a0-843e-190ca7ac084b" xmlns:ns3="9f03cb62-4bf9-4f76-b3bb-91f977fa7ca9" targetNamespace="http://schemas.microsoft.com/office/2006/metadata/properties" ma:root="true" ma:fieldsID="a60aa6c8000a2334ab3ce69941b5d2b6" ns2:_="" ns3:_="">
    <xsd:import namespace="68088dbe-5e3b-48a0-843e-190ca7ac084b"/>
    <xsd:import namespace="9f03cb62-4bf9-4f76-b3bb-91f977fa7c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88dbe-5e3b-48a0-843e-190ca7ac0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3cb62-4bf9-4f76-b3bb-91f977fa7c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77E16F-A301-4FBD-9B39-5D1AA3EA0729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f03cb62-4bf9-4f76-b3bb-91f977fa7ca9"/>
    <ds:schemaRef ds:uri="68088dbe-5e3b-48a0-843e-190ca7ac084b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B5C2FC1-017A-45EB-8E66-D66C4B3BF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88dbe-5e3b-48a0-843e-190ca7ac084b"/>
    <ds:schemaRef ds:uri="9f03cb62-4bf9-4f76-b3bb-91f977fa7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AD0069-388A-42B5-946C-7A4935DC06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692EAA-7357-460F-A089-A10D2208D1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841</Words>
  <Characters>4841</Characters>
  <Application>Microsoft Office Word</Application>
  <DocSecurity>0</DocSecurity>
  <Lines>316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Randhawa</dc:creator>
  <cp:keywords/>
  <dc:description/>
  <cp:lastModifiedBy>Bethany Bale</cp:lastModifiedBy>
  <cp:revision>9</cp:revision>
  <dcterms:created xsi:type="dcterms:W3CDTF">2024-05-29T16:37:00Z</dcterms:created>
  <dcterms:modified xsi:type="dcterms:W3CDTF">2024-05-29T17:31:00Z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0x010100EA5C25B7CDC6C64E885DFE2DA8F4BD35</vt:lpwstr>
  </property>
  <property fmtid="{D5CDD505-2E9C-101B-9397-08002B2CF9AE}" pid="3" name="GrammarlyDocumentId">
    <vt:lpwstr>1c78cca6f34097d3cf0f65d4c159455b5be5183cdda73950f702585f0ab933da</vt:lpwstr>
  </property>
</Properties>
</file>